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AEFF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11:00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731F33B3" w14:textId="44E9DFBA" w:rsidR="007F0F9C" w:rsidRDefault="007F0F9C" w:rsidP="007F0F9C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[11:01 AM] Sherry Aden joined the meeting. </w:t>
      </w:r>
    </w:p>
    <w:p w14:paraId="0F0F4A9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8AC9649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Cheryl Anderson joined the meeting. </w:t>
      </w:r>
    </w:p>
    <w:p w14:paraId="700E40CA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DD87027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Esther B joined the meeting. </w:t>
      </w:r>
    </w:p>
    <w:p w14:paraId="2353823A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5B7C0DD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Esther B left the conversation. </w:t>
      </w:r>
    </w:p>
    <w:p w14:paraId="056EB74E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37AD6B9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Bailey </w:t>
      </w:r>
      <w:proofErr w:type="spellStart"/>
      <w:r>
        <w:rPr>
          <w:rFonts w:ascii="Segoe UI" w:hAnsi="Segoe UI" w:cs="Segoe UI"/>
          <w:sz w:val="18"/>
          <w:szCs w:val="18"/>
        </w:rPr>
        <w:t>Zehr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1A8C3134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F4861FF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Tasha Reed Outlaw joined the meeting. </w:t>
      </w:r>
    </w:p>
    <w:p w14:paraId="66E43FC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D6F0AA8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Bailey </w:t>
      </w:r>
      <w:proofErr w:type="spellStart"/>
      <w:r>
        <w:rPr>
          <w:rFonts w:ascii="Segoe UI" w:hAnsi="Segoe UI" w:cs="Segoe UI"/>
          <w:sz w:val="18"/>
          <w:szCs w:val="18"/>
        </w:rPr>
        <w:t>Zehr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07F8C1AD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D2AB9E0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[11:03 AM] Cheryl Anderson</w:t>
      </w:r>
    </w:p>
    <w:p w14:paraId="1B29B0C7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Good Morning</w:t>
      </w:r>
    </w:p>
    <w:p w14:paraId="296F731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39E5CE5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[11:03 AM] Tasha Reed Outlaw</w:t>
      </w:r>
    </w:p>
    <w:p w14:paraId="5D5E917C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Hi Sheryl!</w:t>
      </w:r>
    </w:p>
    <w:p w14:paraId="10002927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1376E3E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[11:04 AM] Tasha Reed Outlaw</w:t>
      </w:r>
    </w:p>
    <w:p w14:paraId="768D3FC0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Cheryl</w:t>
      </w:r>
    </w:p>
    <w:p w14:paraId="6CDF1DCE" w14:textId="23D39313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[11:04 AM] Cheryl Anderson</w:t>
      </w:r>
    </w:p>
    <w:p w14:paraId="468769FD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How do you apply for the loans.</w:t>
      </w:r>
    </w:p>
    <w:p w14:paraId="53F9ECF2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03D82E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Tracy Williams joined the meeting. </w:t>
      </w:r>
    </w:p>
    <w:p w14:paraId="4C893580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6D652B4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[11:05 AM] Cheryl Anderson</w:t>
      </w:r>
    </w:p>
    <w:p w14:paraId="272FB01D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I'm going to stay muted.  I care for my mother and she is agitated today.</w:t>
      </w:r>
    </w:p>
    <w:p w14:paraId="6B84118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4A0CBA5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[11:05 AM] Antonius Northern joined the meeting. </w:t>
      </w:r>
    </w:p>
    <w:p w14:paraId="67B158EC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9AD49BA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[11:06 AM] Dan O'Connor joined the meeting. </w:t>
      </w:r>
    </w:p>
    <w:p w14:paraId="27F21EF1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E99CA2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[11:08 AM] Cheryl Anderson</w:t>
      </w:r>
    </w:p>
    <w:p w14:paraId="3CEC583D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do you help with </w:t>
      </w:r>
      <w:proofErr w:type="spellStart"/>
      <w:r>
        <w:rPr>
          <w:rFonts w:ascii="Segoe UI" w:hAnsi="Segoe UI" w:cs="Segoe UI"/>
          <w:sz w:val="21"/>
          <w:szCs w:val="21"/>
        </w:rPr>
        <w:t>strt</w:t>
      </w:r>
      <w:proofErr w:type="spellEnd"/>
      <w:r>
        <w:rPr>
          <w:rFonts w:ascii="Segoe UI" w:hAnsi="Segoe UI" w:cs="Segoe UI"/>
          <w:sz w:val="21"/>
          <w:szCs w:val="21"/>
        </w:rPr>
        <w:t xml:space="preserve"> up businesses?</w:t>
      </w:r>
    </w:p>
    <w:p w14:paraId="5201E67D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DF42A7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Cheryl Anderson</w:t>
      </w:r>
    </w:p>
    <w:p w14:paraId="0B0D138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start up</w:t>
      </w:r>
    </w:p>
    <w:p w14:paraId="0FB22FA1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D9FF51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Tracy Williams</w:t>
      </w:r>
    </w:p>
    <w:p w14:paraId="6324995F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hyperlink r:id="rId4" w:tooltip="https://www.mybdf.org" w:history="1">
        <w:r>
          <w:rPr>
            <w:rStyle w:val="Hyperlink"/>
            <w:rFonts w:ascii="Segoe UI" w:hAnsi="Segoe UI" w:cs="Segoe UI"/>
            <w:sz w:val="21"/>
            <w:szCs w:val="21"/>
          </w:rPr>
          <w:t>www.mybdf.org</w:t>
        </w:r>
      </w:hyperlink>
    </w:p>
    <w:p w14:paraId="0E1CAE47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D56885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[11:09 AM] Tasha Reed Outlaw</w:t>
      </w:r>
    </w:p>
    <w:p w14:paraId="7BB8AA45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My audio went out</w:t>
      </w:r>
    </w:p>
    <w:p w14:paraId="76691C4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96E38A4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James M. Summers Jr. joined the meeting. </w:t>
      </w:r>
    </w:p>
    <w:p w14:paraId="231976E9" w14:textId="547FC09F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[11:10 AM] Tasha Reed Outlaw left the conversation. </w:t>
      </w:r>
    </w:p>
    <w:p w14:paraId="22F38231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D65875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[11:10 AM] Tasha Reed Outlaw joined the meeting. </w:t>
      </w:r>
    </w:p>
    <w:p w14:paraId="240C655C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A9940C8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Tracy Williams</w:t>
      </w:r>
    </w:p>
    <w:p w14:paraId="345701A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You can reach me Tracy Williams at tracywilliams@mybrightpoint.org </w:t>
      </w:r>
    </w:p>
    <w:p w14:paraId="08E6A0E9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2B7C431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[11:10 AM] Tasha Reed Outlaw</w:t>
      </w:r>
    </w:p>
    <w:p w14:paraId="2EEE5276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Tracy</w:t>
      </w:r>
    </w:p>
    <w:p w14:paraId="07DE375C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FE8AA0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[11:11 AM] James M. Summers Jr. left the conversation. </w:t>
      </w:r>
    </w:p>
    <w:p w14:paraId="2A1923E6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182E721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[11:11 AM] Tracy Williams</w:t>
      </w:r>
    </w:p>
    <w:p w14:paraId="35E995C9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 provide free technical assistance to all borrowers after closing to ensure your continued success</w:t>
      </w:r>
    </w:p>
    <w:p w14:paraId="5D240DB8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B2F338B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[11:14 AM] Tasha Reed Outlaw</w:t>
      </w:r>
    </w:p>
    <w:p w14:paraId="6CD9445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Please email me at trolawoffice@gmail.com</w:t>
      </w:r>
    </w:p>
    <w:p w14:paraId="661EDC0C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8ECA5AE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[11:14 AM] Tasha Reed Outlaw</w:t>
      </w:r>
    </w:p>
    <w:p w14:paraId="399CDE9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Thanks, Tracy.</w:t>
      </w:r>
    </w:p>
    <w:p w14:paraId="5213897D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28E6351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[11:15 AM] Antonius Northern</w:t>
      </w:r>
    </w:p>
    <w:p w14:paraId="3B84EB46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 you again for working with SB Business</w:t>
      </w:r>
    </w:p>
    <w:p w14:paraId="7542B5E4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B48E76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[11:15 AM] Cheryl Anderson</w:t>
      </w:r>
    </w:p>
    <w:p w14:paraId="56E188AC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Do you guys help with </w:t>
      </w:r>
      <w:proofErr w:type="spellStart"/>
      <w:r>
        <w:rPr>
          <w:rFonts w:ascii="Segoe UI" w:hAnsi="Segoe UI" w:cs="Segoe UI"/>
          <w:sz w:val="21"/>
          <w:szCs w:val="21"/>
        </w:rPr>
        <w:t>start up</w:t>
      </w:r>
      <w:proofErr w:type="spellEnd"/>
      <w:r>
        <w:rPr>
          <w:rFonts w:ascii="Segoe UI" w:hAnsi="Segoe UI" w:cs="Segoe UI"/>
          <w:sz w:val="21"/>
          <w:szCs w:val="21"/>
        </w:rPr>
        <w:t xml:space="preserve"> businesses?</w:t>
      </w:r>
    </w:p>
    <w:p w14:paraId="71F6BD8A" w14:textId="254501CE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[11:15 AM] Tracy Williams</w:t>
      </w:r>
    </w:p>
    <w:p w14:paraId="21D24C06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Yes, we do help with start-ups!</w:t>
      </w:r>
    </w:p>
    <w:p w14:paraId="1BBB4372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A1727E7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[11:15 AM] Cheryl Anderson</w:t>
      </w:r>
    </w:p>
    <w:p w14:paraId="6562D1A9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hello</w:t>
      </w:r>
    </w:p>
    <w:p w14:paraId="1B122D45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35F609F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Tasha Reed Outlaw left the conversation. </w:t>
      </w:r>
    </w:p>
    <w:p w14:paraId="1D0A8237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7323247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[11:16 AM] Cheryl Anderson</w:t>
      </w:r>
    </w:p>
    <w:p w14:paraId="1BBF8D69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i</w:t>
      </w:r>
      <w:proofErr w:type="spellEnd"/>
      <w:r>
        <w:rPr>
          <w:rFonts w:ascii="Segoe UI" w:hAnsi="Segoe UI" w:cs="Segoe UI"/>
          <w:sz w:val="21"/>
          <w:szCs w:val="21"/>
        </w:rPr>
        <w:t xml:space="preserve"> am caring for my mom and she is agitated so </w:t>
      </w:r>
      <w:proofErr w:type="spellStart"/>
      <w:r>
        <w:rPr>
          <w:rFonts w:ascii="Segoe UI" w:hAnsi="Segoe UI" w:cs="Segoe UI"/>
          <w:sz w:val="21"/>
          <w:szCs w:val="21"/>
        </w:rPr>
        <w:t>i</w:t>
      </w:r>
      <w:proofErr w:type="spellEnd"/>
      <w:r>
        <w:rPr>
          <w:rFonts w:ascii="Segoe UI" w:hAnsi="Segoe UI" w:cs="Segoe UI"/>
          <w:sz w:val="21"/>
          <w:szCs w:val="21"/>
        </w:rPr>
        <w:t xml:space="preserve"> am going to stay muted</w:t>
      </w:r>
    </w:p>
    <w:p w14:paraId="1EA0B0CA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5AAFF57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[11:16 AM] Sonja Karnovsky joined the meeting. </w:t>
      </w:r>
    </w:p>
    <w:p w14:paraId="5C126ACB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4997E4CF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[11:17 AM] Sherry Aden</w:t>
      </w:r>
    </w:p>
    <w:p w14:paraId="6331A4BA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That's fine. </w:t>
      </w:r>
    </w:p>
    <w:p w14:paraId="02895103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8F5809B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[11:17 AM] Cheryl Anderson</w:t>
      </w:r>
    </w:p>
    <w:p w14:paraId="2D53B41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yes, canderson@sbcsc.k12.in.us</w:t>
      </w:r>
    </w:p>
    <w:p w14:paraId="7F2FE762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BCC9A6D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Sonja Karnovsky left the conversation. </w:t>
      </w:r>
    </w:p>
    <w:p w14:paraId="234D434E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61BDCFA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[11:17 AM] Cheryl Anderson</w:t>
      </w:r>
    </w:p>
    <w:p w14:paraId="55F95443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yes, it is for me.  I was about to launch a </w:t>
      </w:r>
      <w:proofErr w:type="spellStart"/>
      <w:r>
        <w:rPr>
          <w:rFonts w:ascii="Segoe UI" w:hAnsi="Segoe UI" w:cs="Segoe UI"/>
          <w:sz w:val="21"/>
          <w:szCs w:val="21"/>
        </w:rPr>
        <w:t>evnt</w:t>
      </w:r>
      <w:proofErr w:type="spellEnd"/>
      <w:r>
        <w:rPr>
          <w:rFonts w:ascii="Segoe UI" w:hAnsi="Segoe UI" w:cs="Segoe UI"/>
          <w:sz w:val="21"/>
          <w:szCs w:val="21"/>
        </w:rPr>
        <w:t xml:space="preserve"> planning and decor business</w:t>
      </w:r>
    </w:p>
    <w:p w14:paraId="59226854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8093E20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Caitlin Hubbard - Bend Yoga joined the meeting. </w:t>
      </w:r>
    </w:p>
    <w:p w14:paraId="17274D9F" w14:textId="35A122C6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[11:24 AM] Cheryl Anderson left the conversation. </w:t>
      </w:r>
    </w:p>
    <w:p w14:paraId="59D97D9D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7B4DA5D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[11:27 AM] Sonja Karnovsky joined the meeting. </w:t>
      </w:r>
    </w:p>
    <w:p w14:paraId="4029CB98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E746DB2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[11:27 AM] Brain Lair Books joined the meeting. </w:t>
      </w:r>
    </w:p>
    <w:p w14:paraId="73A11995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65F53C1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[11:28 AM] Tracy Williams</w:t>
      </w:r>
    </w:p>
    <w:p w14:paraId="121CD8E0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Hi Brian! Going to add a few links for your use</w:t>
      </w:r>
    </w:p>
    <w:p w14:paraId="77B8C0F8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CFE1C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[11:28 AM] Tracy Williams</w:t>
      </w:r>
    </w:p>
    <w:p w14:paraId="1314861A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hyperlink r:id="rId5" w:tooltip="https://mybdf.org/index.php/covid19expressloan/" w:history="1">
        <w:r>
          <w:rPr>
            <w:rStyle w:val="Hyperlink"/>
            <w:rFonts w:ascii="Segoe UI" w:hAnsi="Segoe UI" w:cs="Segoe UI"/>
            <w:sz w:val="21"/>
            <w:szCs w:val="21"/>
          </w:rPr>
          <w:t>https://mybdf.org/index.php/covid19expressloan/</w:t>
        </w:r>
      </w:hyperlink>
    </w:p>
    <w:p w14:paraId="156956E2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36E1DD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[11:28 AM] Tracy Williams</w:t>
      </w:r>
    </w:p>
    <w:p w14:paraId="258392E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Bdf</w:t>
      </w:r>
      <w:proofErr w:type="spellEnd"/>
      <w:r>
        <w:rPr>
          <w:rFonts w:ascii="Segoe UI" w:hAnsi="Segoe UI" w:cs="Segoe UI"/>
          <w:sz w:val="21"/>
          <w:szCs w:val="21"/>
        </w:rPr>
        <w:t xml:space="preserve"> COVID-19 Express Loan link above!</w:t>
      </w:r>
    </w:p>
    <w:p w14:paraId="43A6B966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E235AF7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[11:28 AM] Caitlin Hubbard - Bend Yoga left the conversation. </w:t>
      </w:r>
    </w:p>
    <w:p w14:paraId="5D65988F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1D9A9645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[11:28 AM] Brain Lair Books</w:t>
      </w:r>
    </w:p>
    <w:p w14:paraId="4E839342" w14:textId="77777777" w:rsidR="007F0F9C" w:rsidRDefault="007F0F9C" w:rsidP="007F0F9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I'm good thanks</w:t>
      </w:r>
    </w:p>
    <w:p w14:paraId="28B51BAD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6F38760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[11:29 AM] Sonja Karnovsky left the conversation. </w:t>
      </w:r>
    </w:p>
    <w:p w14:paraId="079D4B50" w14:textId="77777777" w:rsidR="007F0F9C" w:rsidRDefault="007F0F9C" w:rsidP="007F0F9C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85F02F2" w14:textId="77777777" w:rsidR="007F0F9C" w:rsidRDefault="007F0F9C" w:rsidP="007F0F9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H.R. Jung joined the meeting. </w:t>
      </w:r>
    </w:p>
    <w:p w14:paraId="5FC2F357" w14:textId="3000D150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F0F9C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7F0F9C">
        <w:rPr>
          <w:rFonts w:ascii="Segoe UI" w:eastAsia="Times New Roman" w:hAnsi="Segoe UI" w:cs="Segoe UI"/>
          <w:sz w:val="21"/>
          <w:szCs w:val="21"/>
        </w:rPr>
        <w:t>[11:33 AM] Tracy Williams</w:t>
      </w:r>
    </w:p>
    <w:p w14:paraId="54FE3DED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F0F9C">
        <w:rPr>
          <w:rFonts w:ascii="Segoe UI" w:eastAsia="Times New Roman" w:hAnsi="Segoe UI" w:cs="Segoe UI"/>
          <w:sz w:val="21"/>
          <w:szCs w:val="21"/>
        </w:rPr>
        <w:t>Hi H.R.</w:t>
      </w:r>
    </w:p>
    <w:p w14:paraId="389A8776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B4B95F5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[11:33 AM] Esther B joined the meeting. </w:t>
      </w:r>
    </w:p>
    <w:p w14:paraId="3DC4948C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9838FB5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F0F9C">
        <w:rPr>
          <w:rFonts w:ascii="Segoe UI" w:eastAsia="Times New Roman" w:hAnsi="Segoe UI" w:cs="Segoe UI"/>
          <w:sz w:val="21"/>
          <w:szCs w:val="21"/>
        </w:rPr>
        <w:t>[11:34 AM] Tracy Williams</w:t>
      </w:r>
    </w:p>
    <w:p w14:paraId="072CEC39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F0F9C">
        <w:rPr>
          <w:rFonts w:ascii="Segoe UI" w:eastAsia="Times New Roman" w:hAnsi="Segoe UI" w:cs="Segoe UI"/>
          <w:sz w:val="21"/>
          <w:szCs w:val="21"/>
        </w:rPr>
        <w:t>tracywilliams@mybrightpoint.org</w:t>
      </w:r>
    </w:p>
    <w:p w14:paraId="616EF589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8CE76C3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[11:34 AM] Esther B left the conversation. </w:t>
      </w:r>
    </w:p>
    <w:p w14:paraId="23AF098F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D0E6A06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[11:34 AM] H.R. Jung left the conversation. </w:t>
      </w:r>
    </w:p>
    <w:p w14:paraId="7D062F0F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1484C34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[11:34 AM] Brain Lair Books left the conversation. </w:t>
      </w:r>
    </w:p>
    <w:p w14:paraId="7DA06D89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E970A59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[11:39 AM] Tracy Williams left the conversation. </w:t>
      </w:r>
    </w:p>
    <w:p w14:paraId="5374A942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D8E3A45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[11:51 AM] Sonja Karnovsky joined the meeting. </w:t>
      </w:r>
    </w:p>
    <w:p w14:paraId="145E351F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D28A7BF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[11:55 AM] Sonja Karnovsky left the conversation. </w:t>
      </w:r>
    </w:p>
    <w:p w14:paraId="1BB84127" w14:textId="77777777" w:rsidR="007F0F9C" w:rsidRPr="007F0F9C" w:rsidRDefault="007F0F9C" w:rsidP="007F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9C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6A824E7" w14:textId="77777777" w:rsidR="007F0F9C" w:rsidRPr="007F0F9C" w:rsidRDefault="007F0F9C" w:rsidP="007F0F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F9C">
        <w:rPr>
          <w:rFonts w:ascii="Segoe UI" w:eastAsia="Times New Roman" w:hAnsi="Segoe UI" w:cs="Segoe UI"/>
          <w:sz w:val="18"/>
          <w:szCs w:val="18"/>
        </w:rPr>
        <w:t xml:space="preserve">[12:03 PM] Sherry Aden left the conversation. </w:t>
      </w:r>
    </w:p>
    <w:p w14:paraId="0088E967" w14:textId="30D984E0" w:rsidR="007E5154" w:rsidRPr="00B838D2" w:rsidRDefault="007E5154" w:rsidP="00B838D2"/>
    <w:sectPr w:rsidR="007E5154" w:rsidRPr="00B8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562BA2"/>
    <w:rsid w:val="00784D20"/>
    <w:rsid w:val="007E5154"/>
    <w:rsid w:val="007F0F9C"/>
    <w:rsid w:val="00A5002D"/>
    <w:rsid w:val="00A971CA"/>
    <w:rsid w:val="00B838D2"/>
    <w:rsid w:val="00C51DB7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  <w:style w:type="character" w:styleId="Hyperlink">
    <w:name w:val="Hyperlink"/>
    <w:basedOn w:val="DefaultParagraphFont"/>
    <w:uiPriority w:val="99"/>
    <w:semiHidden/>
    <w:unhideWhenUsed/>
    <w:rsid w:val="0056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6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df.org/index.php/covid19expressloan/" TargetMode="External"/><Relationship Id="rId4" Type="http://schemas.openxmlformats.org/officeDocument/2006/relationships/hyperlink" Target="https://www.myb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3</cp:revision>
  <dcterms:created xsi:type="dcterms:W3CDTF">2020-04-17T19:00:00Z</dcterms:created>
  <dcterms:modified xsi:type="dcterms:W3CDTF">2020-04-17T19:02:00Z</dcterms:modified>
</cp:coreProperties>
</file>