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B93A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Style w:val="message"/>
          <w:rFonts w:ascii="Segoe UI" w:hAnsi="Segoe UI" w:cs="Segoe UI"/>
          <w:color w:val="484644"/>
          <w:sz w:val="18"/>
          <w:szCs w:val="18"/>
          <w:shd w:val="clear" w:color="auto" w:fill="F3F2F1"/>
        </w:rPr>
        <w:t>Meeting started</w:t>
      </w:r>
      <w:r>
        <w:rPr>
          <w:rFonts w:ascii="Segoe UI" w:hAnsi="Segoe UI" w:cs="Segoe UI"/>
          <w:color w:val="484644"/>
          <w:sz w:val="18"/>
          <w:szCs w:val="18"/>
          <w:shd w:val="clear" w:color="auto" w:fill="F3F2F1"/>
        </w:rPr>
        <w:t> </w:t>
      </w:r>
      <w:r>
        <w:rPr>
          <w:rStyle w:val="time"/>
          <w:rFonts w:ascii="Segoe UI" w:hAnsi="Segoe UI" w:cs="Segoe UI"/>
          <w:color w:val="484644"/>
          <w:sz w:val="18"/>
          <w:szCs w:val="18"/>
          <w:shd w:val="clear" w:color="auto" w:fill="F3F2F1"/>
        </w:rPr>
        <w:t>10:59 AM</w:t>
      </w:r>
      <w:r>
        <w:rPr>
          <w:rFonts w:ascii="Segoe UI" w:hAnsi="Segoe UI" w:cs="Segoe UI"/>
          <w:sz w:val="18"/>
          <w:szCs w:val="18"/>
        </w:rPr>
        <w:t xml:space="preserve"> </w:t>
      </w:r>
    </w:p>
    <w:p w14:paraId="59ED47D0" w14:textId="7B40DB51" w:rsidR="00562BA2" w:rsidRDefault="00562BA2" w:rsidP="00562BA2">
      <w:pPr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Fonts w:ascii="Segoe UI" w:hAnsi="Segoe UI" w:cs="Segoe UI"/>
          <w:sz w:val="18"/>
          <w:szCs w:val="18"/>
        </w:rPr>
        <w:t xml:space="preserve">[10:59 AM] H.R. Jung joined the meeting. </w:t>
      </w:r>
    </w:p>
    <w:p w14:paraId="7EE8DFE8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6E2D652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[11:00 AM] Kyle Fawcett joined the meeting. </w:t>
      </w:r>
    </w:p>
    <w:p w14:paraId="0744D831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7267F74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[11:00 AM] Esther B joined the meeting. </w:t>
      </w:r>
    </w:p>
    <w:p w14:paraId="1AF47310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2EEEF246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[11:00 AM] Kyle Fawcett joined the meeting. </w:t>
      </w:r>
    </w:p>
    <w:p w14:paraId="1FD12985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6328EBC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[11:01 AM] Bailey Zehr joined the meeting. </w:t>
      </w:r>
    </w:p>
    <w:p w14:paraId="4C9A9DB5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62A119AB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[11:03 AM] Antonius Northern joined the meeting. </w:t>
      </w:r>
    </w:p>
    <w:p w14:paraId="2F8E4902" w14:textId="5962AB0F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[11:03 AM] Martin Mechtenberg joined the meeting. </w:t>
      </w:r>
    </w:p>
    <w:p w14:paraId="0093983D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9440CB7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[11:03 AM] Bailey Zehr left the conversation. </w:t>
      </w:r>
    </w:p>
    <w:p w14:paraId="02A896F0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8B31496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[11:03 AM] H.R. Jung joined the meeting. </w:t>
      </w:r>
    </w:p>
    <w:p w14:paraId="29297618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6A438A8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[11:04 AM] Bailey Zehr joined the meeting. </w:t>
      </w:r>
    </w:p>
    <w:p w14:paraId="551E58E0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8446D09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[11:04 AM] laquita Hughes joined the meeting. </w:t>
      </w:r>
    </w:p>
    <w:p w14:paraId="441795B6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7D73DBC" w14:textId="77777777" w:rsidR="00562BA2" w:rsidRDefault="00562BA2" w:rsidP="00562BA2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[11:10 AM] H.R. Jung</w:t>
      </w:r>
    </w:p>
    <w:p w14:paraId="77682E3C" w14:textId="77777777" w:rsidR="00562BA2" w:rsidRDefault="00562BA2" w:rsidP="00562BA2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What options are there for nonprofits?</w:t>
      </w:r>
    </w:p>
    <w:p w14:paraId="72C2A4F0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03E6FD1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[11:11 AM] Adina Abramowitz joined the meeting. </w:t>
      </w:r>
    </w:p>
    <w:p w14:paraId="66547CAA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23F7A7F" w14:textId="77777777" w:rsidR="00562BA2" w:rsidRDefault="00562BA2" w:rsidP="00562BA2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[11:12 AM] Esther B</w:t>
      </w:r>
    </w:p>
    <w:p w14:paraId="684B33D3" w14:textId="77777777" w:rsidR="00562BA2" w:rsidRDefault="00562BA2" w:rsidP="00562BA2">
      <w:pPr>
        <w:rPr>
          <w:rFonts w:ascii="Segoe UI" w:hAnsi="Segoe UI" w:cs="Segoe UI"/>
          <w:sz w:val="21"/>
          <w:szCs w:val="21"/>
        </w:rPr>
      </w:pPr>
      <w:hyperlink r:id="rId4" w:tooltip="https://bankable.org/bankable-application-start/" w:history="1">
        <w:r>
          <w:rPr>
            <w:rStyle w:val="Hyperlink"/>
            <w:rFonts w:ascii="Segoe UI" w:hAnsi="Segoe UI" w:cs="Segoe UI"/>
            <w:sz w:val="21"/>
            <w:szCs w:val="21"/>
          </w:rPr>
          <w:t>https://bankable.org/bankable-application-start/</w:t>
        </w:r>
      </w:hyperlink>
    </w:p>
    <w:p w14:paraId="28100FC1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>​</w:t>
      </w:r>
    </w:p>
    <w:p w14:paraId="0B391A63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[11:12 AM] Adina Abramowitz left the conversation. </w:t>
      </w:r>
    </w:p>
    <w:p w14:paraId="28B5EF14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66A1A50F" w14:textId="77777777" w:rsidR="00562BA2" w:rsidRDefault="00562BA2" w:rsidP="00562BA2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[11:13 AM] H.R. Jung</w:t>
      </w:r>
    </w:p>
    <w:p w14:paraId="624625A3" w14:textId="77777777" w:rsidR="00562BA2" w:rsidRDefault="00562BA2" w:rsidP="00562BA2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Great thank you hr@thelgbtqcenter.org</w:t>
      </w:r>
    </w:p>
    <w:p w14:paraId="7F4E15C5" w14:textId="381EBB5A" w:rsidR="00562BA2" w:rsidRDefault="00562BA2" w:rsidP="00562BA2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[11:13 AM] laquita Hughes</w:t>
      </w:r>
    </w:p>
    <w:p w14:paraId="71A62890" w14:textId="77777777" w:rsidR="00562BA2" w:rsidRDefault="00562BA2" w:rsidP="00562BA2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lahughes574@gmail.com</w:t>
      </w:r>
    </w:p>
    <w:p w14:paraId="0E6F2236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8803BDF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[11:13 AM] henry miller joined the meeting. </w:t>
      </w:r>
    </w:p>
    <w:p w14:paraId="4A85B413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65A237C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[11:14 AM] Daniel Buckenmeyer joined the meeting. </w:t>
      </w:r>
    </w:p>
    <w:p w14:paraId="4B0FF2B6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DDEFF77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[11:14 AM] H.R. Jung left the conversation. </w:t>
      </w:r>
    </w:p>
    <w:p w14:paraId="2EFB5FC8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C96568A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[11:15 AM] Sonja Karnovsky joined the meeting. </w:t>
      </w:r>
    </w:p>
    <w:p w14:paraId="2E82F900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1973B0E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[11:15 AM] Caitlin Hubbard - Bend Yoga joined the meeting. </w:t>
      </w:r>
    </w:p>
    <w:p w14:paraId="51C181EB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7A1FBB3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[11:16 AM] Jeanne Skelton joined the meeting. </w:t>
      </w:r>
    </w:p>
    <w:p w14:paraId="6C41C802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2A2E798" w14:textId="77777777" w:rsidR="00562BA2" w:rsidRDefault="00562BA2" w:rsidP="00562BA2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[11:16 AM] Esther B</w:t>
      </w:r>
    </w:p>
    <w:p w14:paraId="2E9B773B" w14:textId="77777777" w:rsidR="00562BA2" w:rsidRDefault="00562BA2" w:rsidP="00562BA2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Yes! Please feel free to share your emails and we will be contacting you to follow up!</w:t>
      </w:r>
    </w:p>
    <w:p w14:paraId="1D39D113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E169A0C" w14:textId="77777777" w:rsidR="00562BA2" w:rsidRDefault="00562BA2" w:rsidP="00562BA2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[11:16 AM] Martin Mechtenberg</w:t>
      </w:r>
    </w:p>
    <w:p w14:paraId="54209786" w14:textId="77777777" w:rsidR="00562BA2" w:rsidRDefault="00562BA2" w:rsidP="00562BA2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I would be good to have names and contact information</w:t>
      </w:r>
    </w:p>
    <w:p w14:paraId="0161CF5E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205CFAE7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[11:16 AM] Sonja Karnovsky left the conversation. </w:t>
      </w:r>
    </w:p>
    <w:p w14:paraId="5B6E73E6" w14:textId="2A123AC6" w:rsidR="00562BA2" w:rsidRDefault="00562BA2" w:rsidP="00562BA2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[11:16 AM] Bailey Zehr</w:t>
      </w:r>
    </w:p>
    <w:p w14:paraId="37611DDD" w14:textId="77777777" w:rsidR="00562BA2" w:rsidRDefault="00562BA2" w:rsidP="00562BA2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You can also contact us as well if you see this later. bailey@bankable.org or esther@bankable.org</w:t>
      </w:r>
    </w:p>
    <w:p w14:paraId="23C382ED" w14:textId="77777777" w:rsidR="00562BA2" w:rsidRDefault="00562BA2" w:rsidP="00562BA2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lastRenderedPageBreak/>
        <w:t>(1 liked)</w:t>
      </w:r>
    </w:p>
    <w:p w14:paraId="1E827732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E237C61" w14:textId="77777777" w:rsidR="00562BA2" w:rsidRDefault="00562BA2" w:rsidP="00562BA2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[11:16 AM] laquita Hughes</w:t>
      </w:r>
    </w:p>
    <w:p w14:paraId="02674618" w14:textId="77777777" w:rsidR="00562BA2" w:rsidRDefault="00562BA2" w:rsidP="00562BA2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Esther, I would like to follow up with you! Here is my contact information. lahughes574@gmail.com</w:t>
      </w:r>
    </w:p>
    <w:p w14:paraId="4EF8CAAE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9844563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[11:17 AM] Jeanne Skelton left the conversation. </w:t>
      </w:r>
    </w:p>
    <w:p w14:paraId="2266BF15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ABD537B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[11:17 AM] Pilo's Body Shop joined the meeting. </w:t>
      </w:r>
    </w:p>
    <w:p w14:paraId="2C388122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EBEBAF7" w14:textId="77777777" w:rsidR="00562BA2" w:rsidRDefault="00562BA2" w:rsidP="00562BA2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[11:18 AM] Caitlin Hubbard - Bend Yoga</w:t>
      </w:r>
    </w:p>
    <w:p w14:paraId="46173F64" w14:textId="77777777" w:rsidR="00562BA2" w:rsidRDefault="00562BA2" w:rsidP="00562BA2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Could you please do a quick recap for those of us that just joined?</w:t>
      </w:r>
    </w:p>
    <w:p w14:paraId="04E7B8DF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8ABF8CF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[11:18 AM] laquita Hughes left the conversation. </w:t>
      </w:r>
    </w:p>
    <w:p w14:paraId="103EE702" w14:textId="08750714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[11:18 AM] Michael Patton joined the meeting. </w:t>
      </w:r>
    </w:p>
    <w:p w14:paraId="5830FB63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6A28DFA0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[11:19 AM] Ruby joined the meeting. </w:t>
      </w:r>
    </w:p>
    <w:p w14:paraId="3D17F516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B221F69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[11:19 AM] Melissa Gard joined the meeting. </w:t>
      </w:r>
    </w:p>
    <w:p w14:paraId="471BF7DB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70057F0" w14:textId="77777777" w:rsidR="00562BA2" w:rsidRDefault="00562BA2" w:rsidP="00562BA2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[11:22 AM] Melissa Gard</w:t>
      </w:r>
    </w:p>
    <w:p w14:paraId="033A61B1" w14:textId="77777777" w:rsidR="00562BA2" w:rsidRDefault="00562BA2" w:rsidP="00562BA2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We are a small not for profit theater that just moved from South Bend to Mishawaka.  We don't have any employees, but have a brand new mortgage and other operating costs for maintain - with no ability to provide shows or do fundraising.  Do you have  product for us?</w:t>
      </w:r>
    </w:p>
    <w:p w14:paraId="71C26C0F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AB87476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[11:22 AM] Brain Lair Books joined the meeting. </w:t>
      </w:r>
    </w:p>
    <w:p w14:paraId="2158AAC3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619BB0C9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[11:22 AM] Ruby left the conversation. </w:t>
      </w:r>
    </w:p>
    <w:p w14:paraId="2CDA06D5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344DDDD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[11:23 AM] Caitlin Hubbard - Bend Yoga left the conversation. </w:t>
      </w:r>
    </w:p>
    <w:p w14:paraId="440041E0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8EBF901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[11:23 AM] Brain Lair Books left the conversation. </w:t>
      </w:r>
    </w:p>
    <w:p w14:paraId="6FBC71E7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2B6AA341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[11:23 AM] Norman Riley joined the meeting. </w:t>
      </w:r>
    </w:p>
    <w:p w14:paraId="3505C3AA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9301C70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[11:25 AM] Sonja Karnovsky joined the meeting. </w:t>
      </w:r>
    </w:p>
    <w:p w14:paraId="26E614B4" w14:textId="05BFB9B3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[11:25 AM] Amy Klingler joined the meeting. </w:t>
      </w:r>
    </w:p>
    <w:p w14:paraId="63B5010D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1F62A63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[11:26 AM] Sonja Karnovsky left the conversation. </w:t>
      </w:r>
    </w:p>
    <w:p w14:paraId="4BC4E990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C410BBB" w14:textId="77777777" w:rsidR="00562BA2" w:rsidRDefault="00562BA2" w:rsidP="00562BA2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[11:28 AM] Melissa Gard</w:t>
      </w:r>
    </w:p>
    <w:p w14:paraId="466BFDA5" w14:textId="77777777" w:rsidR="00562BA2" w:rsidRDefault="00562BA2" w:rsidP="00562BA2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melissa.gard@att.net  Thanks!</w:t>
      </w:r>
    </w:p>
    <w:p w14:paraId="37EE6E52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10B0F4A" w14:textId="77777777" w:rsidR="00562BA2" w:rsidRDefault="00562BA2" w:rsidP="00562BA2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[11:29 AM] Pilo's Body Shop</w:t>
      </w:r>
    </w:p>
    <w:p w14:paraId="30565902" w14:textId="77777777" w:rsidR="00562BA2" w:rsidRDefault="00562BA2" w:rsidP="00562BA2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Ok Kyle, I finally figured out how to write a comment lol. It was a pleasure talking to you. My Email is pilosbs@gmail.com</w:t>
      </w:r>
    </w:p>
    <w:p w14:paraId="7BA1745F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BFA47C2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[11:30 AM] Melissa Gard left the conversation. </w:t>
      </w:r>
    </w:p>
    <w:p w14:paraId="4B9FE95E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0C899C8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[11:30 AM] Amy Klingler left the conversation. </w:t>
      </w:r>
    </w:p>
    <w:p w14:paraId="3AC0774E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4ADC986" w14:textId="77777777" w:rsidR="00562BA2" w:rsidRDefault="00562BA2" w:rsidP="00562BA2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[11:31 AM] Bailey Zehr</w:t>
      </w:r>
    </w:p>
    <w:p w14:paraId="1A18D985" w14:textId="77777777" w:rsidR="00562BA2" w:rsidRDefault="00562BA2" w:rsidP="00562BA2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Absolutely. Kylef@bankable.org bailey@bankable.org Esther@bankable.org</w:t>
      </w:r>
    </w:p>
    <w:p w14:paraId="465D93DD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EFE693E" w14:textId="77777777" w:rsidR="00562BA2" w:rsidRDefault="00562BA2" w:rsidP="00562BA2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[11:31 AM] Bailey Zehr</w:t>
      </w:r>
    </w:p>
    <w:p w14:paraId="51182ED6" w14:textId="77777777" w:rsidR="00562BA2" w:rsidRDefault="00562BA2" w:rsidP="00562BA2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Feel free to reach out with any questions you may have!</w:t>
      </w:r>
    </w:p>
    <w:p w14:paraId="27C9B43D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014629A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[11:31 AM] Pilo's Body Shop left the conversation. </w:t>
      </w:r>
    </w:p>
    <w:p w14:paraId="29176AA4" w14:textId="77777777" w:rsidR="00562BA2" w:rsidRDefault="00562BA2" w:rsidP="00562BA2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262CE01" w14:textId="77777777" w:rsidR="00562BA2" w:rsidRDefault="00562BA2" w:rsidP="00562BA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[11:32 AM] Norman Riley left the conversation. </w:t>
      </w:r>
    </w:p>
    <w:p w14:paraId="4B629F89" w14:textId="2385B4DC" w:rsidR="00562BA2" w:rsidRPr="00562BA2" w:rsidRDefault="00562BA2" w:rsidP="00562BA2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562BA2">
        <w:rPr>
          <w:rFonts w:ascii="Segoe UI" w:eastAsia="Times New Roman" w:hAnsi="Segoe UI" w:cs="Segoe UI"/>
          <w:sz w:val="21"/>
          <w:szCs w:val="21"/>
        </w:rPr>
        <w:lastRenderedPageBreak/>
        <w:t xml:space="preserve"> </w:t>
      </w:r>
      <w:r w:rsidRPr="00562BA2">
        <w:rPr>
          <w:rFonts w:ascii="Segoe UI" w:eastAsia="Times New Roman" w:hAnsi="Segoe UI" w:cs="Segoe UI"/>
          <w:sz w:val="21"/>
          <w:szCs w:val="21"/>
        </w:rPr>
        <w:t>[11:33 AM] Kyle Fawcett</w:t>
      </w:r>
    </w:p>
    <w:p w14:paraId="218F1E18" w14:textId="77777777" w:rsidR="00562BA2" w:rsidRPr="00562BA2" w:rsidRDefault="00562BA2" w:rsidP="00562BA2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hyperlink r:id="rId5" w:tooltip="https://bankable.org/" w:history="1">
        <w:r w:rsidRPr="00562BA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https://bankable.org/</w:t>
        </w:r>
      </w:hyperlink>
    </w:p>
    <w:p w14:paraId="0A823199" w14:textId="77777777" w:rsidR="00562BA2" w:rsidRPr="00562BA2" w:rsidRDefault="00562BA2" w:rsidP="00562BA2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562BA2">
        <w:rPr>
          <w:rFonts w:ascii="Segoe UI" w:eastAsia="Times New Roman" w:hAnsi="Segoe UI" w:cs="Segoe UI"/>
          <w:sz w:val="21"/>
          <w:szCs w:val="21"/>
        </w:rPr>
        <w:t>Bankable - Small Business Loans to Make Your Business Bankable</w:t>
      </w:r>
    </w:p>
    <w:p w14:paraId="3FB57ADF" w14:textId="77777777" w:rsidR="00562BA2" w:rsidRPr="00562BA2" w:rsidRDefault="00562BA2" w:rsidP="00562BA2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562BA2">
        <w:rPr>
          <w:rFonts w:ascii="Segoe UI" w:eastAsia="Times New Roman" w:hAnsi="Segoe UI" w:cs="Segoe UI"/>
          <w:sz w:val="21"/>
          <w:szCs w:val="21"/>
        </w:rPr>
        <w:t>Bankable provides small business loans as well as access to business development tools that help Indiana small businesses to become bankable.</w:t>
      </w:r>
    </w:p>
    <w:p w14:paraId="30379102" w14:textId="77777777" w:rsidR="00562BA2" w:rsidRPr="00562BA2" w:rsidRDefault="00562BA2" w:rsidP="00562BA2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562BA2">
        <w:rPr>
          <w:rFonts w:ascii="Segoe UI" w:eastAsia="Times New Roman" w:hAnsi="Segoe UI" w:cs="Segoe UI"/>
          <w:sz w:val="21"/>
          <w:szCs w:val="21"/>
        </w:rPr>
        <w:t>bankable.org</w:t>
      </w:r>
    </w:p>
    <w:p w14:paraId="5EC2C4F4" w14:textId="77777777" w:rsidR="00562BA2" w:rsidRPr="00562BA2" w:rsidRDefault="00562BA2" w:rsidP="0056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BA2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710AAC90" w14:textId="77777777" w:rsidR="00562BA2" w:rsidRPr="00562BA2" w:rsidRDefault="00562BA2" w:rsidP="00562BA2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562BA2">
        <w:rPr>
          <w:rFonts w:ascii="Segoe UI" w:eastAsia="Times New Roman" w:hAnsi="Segoe UI" w:cs="Segoe UI"/>
          <w:sz w:val="18"/>
          <w:szCs w:val="18"/>
        </w:rPr>
        <w:t xml:space="preserve">[11:33 AM] Bailey Zehr left the conversation. </w:t>
      </w:r>
    </w:p>
    <w:p w14:paraId="418B0E0B" w14:textId="77777777" w:rsidR="00562BA2" w:rsidRPr="00562BA2" w:rsidRDefault="00562BA2" w:rsidP="0056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BA2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0EA68E0C" w14:textId="77777777" w:rsidR="00562BA2" w:rsidRPr="00562BA2" w:rsidRDefault="00562BA2" w:rsidP="00562BA2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562BA2">
        <w:rPr>
          <w:rFonts w:ascii="Segoe UI" w:eastAsia="Times New Roman" w:hAnsi="Segoe UI" w:cs="Segoe UI"/>
          <w:sz w:val="18"/>
          <w:szCs w:val="18"/>
        </w:rPr>
        <w:t xml:space="preserve">[11:34 AM] henry miller left the conversation. </w:t>
      </w:r>
    </w:p>
    <w:p w14:paraId="26A411DE" w14:textId="77777777" w:rsidR="00562BA2" w:rsidRPr="00562BA2" w:rsidRDefault="00562BA2" w:rsidP="0056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BA2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7F4E2B44" w14:textId="77777777" w:rsidR="00562BA2" w:rsidRPr="00562BA2" w:rsidRDefault="00562BA2" w:rsidP="00562BA2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562BA2">
        <w:rPr>
          <w:rFonts w:ascii="Segoe UI" w:eastAsia="Times New Roman" w:hAnsi="Segoe UI" w:cs="Segoe UI"/>
          <w:sz w:val="18"/>
          <w:szCs w:val="18"/>
        </w:rPr>
        <w:t xml:space="preserve">[11:37 AM] Bailey Zehr joined the meeting. </w:t>
      </w:r>
    </w:p>
    <w:p w14:paraId="74DEC3B0" w14:textId="77777777" w:rsidR="00562BA2" w:rsidRPr="00562BA2" w:rsidRDefault="00562BA2" w:rsidP="0056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BA2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21063E09" w14:textId="77777777" w:rsidR="00562BA2" w:rsidRPr="00562BA2" w:rsidRDefault="00562BA2" w:rsidP="00562BA2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562BA2">
        <w:rPr>
          <w:rFonts w:ascii="Segoe UI" w:eastAsia="Times New Roman" w:hAnsi="Segoe UI" w:cs="Segoe UI"/>
          <w:sz w:val="18"/>
          <w:szCs w:val="18"/>
        </w:rPr>
        <w:t xml:space="preserve">[11:42 AM] Esther B left the conversation. </w:t>
      </w:r>
    </w:p>
    <w:p w14:paraId="0786A5EE" w14:textId="77777777" w:rsidR="00562BA2" w:rsidRPr="00562BA2" w:rsidRDefault="00562BA2" w:rsidP="0056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BA2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539859F3" w14:textId="77777777" w:rsidR="00562BA2" w:rsidRPr="00562BA2" w:rsidRDefault="00562BA2" w:rsidP="00562BA2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562BA2">
        <w:rPr>
          <w:rFonts w:ascii="Segoe UI" w:eastAsia="Times New Roman" w:hAnsi="Segoe UI" w:cs="Segoe UI"/>
          <w:sz w:val="18"/>
          <w:szCs w:val="18"/>
        </w:rPr>
        <w:t xml:space="preserve">[11:50 AM] Sonja Karnovsky joined the meeting. </w:t>
      </w:r>
    </w:p>
    <w:p w14:paraId="16BFABDA" w14:textId="77777777" w:rsidR="00562BA2" w:rsidRPr="00562BA2" w:rsidRDefault="00562BA2" w:rsidP="0056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BA2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5230853D" w14:textId="77777777" w:rsidR="00562BA2" w:rsidRPr="00562BA2" w:rsidRDefault="00562BA2" w:rsidP="00562BA2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562BA2">
        <w:rPr>
          <w:rFonts w:ascii="Segoe UI" w:eastAsia="Times New Roman" w:hAnsi="Segoe UI" w:cs="Segoe UI"/>
          <w:sz w:val="18"/>
          <w:szCs w:val="18"/>
        </w:rPr>
        <w:t xml:space="preserve">[11:51 AM] Sonja Karnovsky left the conversation. </w:t>
      </w:r>
    </w:p>
    <w:p w14:paraId="2A745419" w14:textId="77777777" w:rsidR="00562BA2" w:rsidRPr="00562BA2" w:rsidRDefault="00562BA2" w:rsidP="0056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BA2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4BCAFBE1" w14:textId="77777777" w:rsidR="00562BA2" w:rsidRPr="00562BA2" w:rsidRDefault="00562BA2" w:rsidP="00562BA2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562BA2">
        <w:rPr>
          <w:rFonts w:ascii="Segoe UI" w:eastAsia="Times New Roman" w:hAnsi="Segoe UI" w:cs="Segoe UI"/>
          <w:sz w:val="18"/>
          <w:szCs w:val="18"/>
        </w:rPr>
        <w:t xml:space="preserve">[11:52 AM] Bailey Zehr left the conversation. </w:t>
      </w:r>
    </w:p>
    <w:p w14:paraId="452DB470" w14:textId="77777777" w:rsidR="00562BA2" w:rsidRPr="00562BA2" w:rsidRDefault="00562BA2" w:rsidP="0056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BA2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05701464" w14:textId="77777777" w:rsidR="00562BA2" w:rsidRPr="00562BA2" w:rsidRDefault="00562BA2" w:rsidP="00562BA2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562BA2">
        <w:rPr>
          <w:rFonts w:ascii="Segoe UI" w:eastAsia="Times New Roman" w:hAnsi="Segoe UI" w:cs="Segoe UI"/>
          <w:sz w:val="18"/>
          <w:szCs w:val="18"/>
        </w:rPr>
        <w:t xml:space="preserve">[11:58 AM] Kyle Fawcett left the conversation. </w:t>
      </w:r>
    </w:p>
    <w:p w14:paraId="37CB02CA" w14:textId="77777777" w:rsidR="00562BA2" w:rsidRPr="00562BA2" w:rsidRDefault="00562BA2" w:rsidP="0056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BA2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0236DDA6" w14:textId="77777777" w:rsidR="00562BA2" w:rsidRPr="00562BA2" w:rsidRDefault="00562BA2" w:rsidP="00562BA2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562BA2">
        <w:rPr>
          <w:rFonts w:ascii="Segoe UI" w:eastAsia="Times New Roman" w:hAnsi="Segoe UI" w:cs="Segoe UI"/>
          <w:sz w:val="18"/>
          <w:szCs w:val="18"/>
        </w:rPr>
        <w:t xml:space="preserve">[11:59 AM] Kyle Fawcett left the conversation. </w:t>
      </w:r>
    </w:p>
    <w:p w14:paraId="0088E967" w14:textId="30D984E0" w:rsidR="007E5154" w:rsidRPr="00A5002D" w:rsidRDefault="007E5154" w:rsidP="00A5002D"/>
    <w:sectPr w:rsidR="007E5154" w:rsidRPr="00A50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93"/>
    <w:rsid w:val="00174DB7"/>
    <w:rsid w:val="00562BA2"/>
    <w:rsid w:val="00784D20"/>
    <w:rsid w:val="007E5154"/>
    <w:rsid w:val="00A5002D"/>
    <w:rsid w:val="00A971CA"/>
    <w:rsid w:val="00E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0E74"/>
  <w15:chartTrackingRefBased/>
  <w15:docId w15:val="{4237ECA1-1E41-4749-B810-F70C3D2D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">
    <w:name w:val="message"/>
    <w:basedOn w:val="DefaultParagraphFont"/>
    <w:rsid w:val="00EC6E93"/>
  </w:style>
  <w:style w:type="character" w:customStyle="1" w:styleId="time">
    <w:name w:val="time"/>
    <w:basedOn w:val="DefaultParagraphFont"/>
    <w:rsid w:val="00EC6E93"/>
  </w:style>
  <w:style w:type="character" w:styleId="Hyperlink">
    <w:name w:val="Hyperlink"/>
    <w:basedOn w:val="DefaultParagraphFont"/>
    <w:uiPriority w:val="99"/>
    <w:semiHidden/>
    <w:unhideWhenUsed/>
    <w:rsid w:val="00562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55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9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55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20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5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0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73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42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7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85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3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65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7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62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72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8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49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8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2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9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5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60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9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8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2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05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86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88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1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8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37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9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01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23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28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7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7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1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7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able.org/" TargetMode="External"/><Relationship Id="rId4" Type="http://schemas.openxmlformats.org/officeDocument/2006/relationships/hyperlink" Target="https://bankable.org/bankable-application-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Delahanty</dc:creator>
  <cp:keywords/>
  <dc:description/>
  <cp:lastModifiedBy>Shawn Delahanty</cp:lastModifiedBy>
  <cp:revision>3</cp:revision>
  <dcterms:created xsi:type="dcterms:W3CDTF">2020-04-17T18:57:00Z</dcterms:created>
  <dcterms:modified xsi:type="dcterms:W3CDTF">2020-04-17T18:59:00Z</dcterms:modified>
</cp:coreProperties>
</file>