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D9A6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10:58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41EF70B8" w14:textId="2F4D0A88" w:rsidR="00A971CA" w:rsidRDefault="00A971CA" w:rsidP="00A971CA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[10:59 AM] </w:t>
      </w:r>
      <w:proofErr w:type="spellStart"/>
      <w:r>
        <w:rPr>
          <w:rFonts w:ascii="Segoe UI" w:hAnsi="Segoe UI" w:cs="Segoe UI"/>
          <w:sz w:val="18"/>
          <w:szCs w:val="18"/>
        </w:rPr>
        <w:t>Rizk</w:t>
      </w:r>
      <w:proofErr w:type="spellEnd"/>
      <w:r>
        <w:rPr>
          <w:rFonts w:ascii="Segoe UI" w:hAnsi="Segoe UI" w:cs="Segoe UI"/>
          <w:sz w:val="18"/>
          <w:szCs w:val="18"/>
        </w:rPr>
        <w:t xml:space="preserve">, Stephanie joined the meeting. </w:t>
      </w:r>
    </w:p>
    <w:p w14:paraId="19C4102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1AD2CD9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[10:59 AM] Brain Lair Books joined the meeting. </w:t>
      </w:r>
    </w:p>
    <w:p w14:paraId="3B9E318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EDF312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[10:59 AM] Brain Lair Books left the conversation. </w:t>
      </w:r>
    </w:p>
    <w:p w14:paraId="136DA3F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03761A3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Adina Abramowitz joined the meeting. </w:t>
      </w:r>
    </w:p>
    <w:p w14:paraId="7F4A90B1" w14:textId="17A9AB8B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[11:00 AM] Caitlin Hubbard - Bend Yoga joined the meeting. </w:t>
      </w:r>
    </w:p>
    <w:p w14:paraId="6A9DCDE2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2F0536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Brad McConnell joined the meeting. </w:t>
      </w:r>
    </w:p>
    <w:p w14:paraId="18BCA3B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7E22CCE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Adina Abramowitz left the conversation. </w:t>
      </w:r>
    </w:p>
    <w:p w14:paraId="5ADD9594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1C0383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Jeremy Young joined the meeting. </w:t>
      </w:r>
    </w:p>
    <w:p w14:paraId="46387915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F89E6D4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Eric </w:t>
      </w:r>
      <w:proofErr w:type="spellStart"/>
      <w:r>
        <w:rPr>
          <w:rFonts w:ascii="Segoe UI" w:hAnsi="Segoe UI" w:cs="Segoe UI"/>
          <w:sz w:val="18"/>
          <w:szCs w:val="18"/>
        </w:rPr>
        <w:t>Wiesinger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68695FC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D8D475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Adina Abramowitz joined the meeting. </w:t>
      </w:r>
    </w:p>
    <w:p w14:paraId="1FF7995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8C2A7A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Amy Klingler joined the meeting. </w:t>
      </w:r>
    </w:p>
    <w:p w14:paraId="5EA66D9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1C7DF80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Michael joined the meeting. </w:t>
      </w:r>
    </w:p>
    <w:p w14:paraId="5BD6059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CA0843C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Esther B joined the meeting. </w:t>
      </w:r>
    </w:p>
    <w:p w14:paraId="74FDD59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8F84CB0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Melissa Gard joined the meeting. </w:t>
      </w:r>
    </w:p>
    <w:p w14:paraId="315A6AB3" w14:textId="78A2CA62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[11:02 AM] Esther B left the conversation. </w:t>
      </w:r>
    </w:p>
    <w:p w14:paraId="74BC1BAF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F7EED6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Michelle FitzGerald joined the meeting. </w:t>
      </w:r>
    </w:p>
    <w:p w14:paraId="73675B5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5F2721D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</w:t>
      </w:r>
      <w:proofErr w:type="spellStart"/>
      <w:r>
        <w:rPr>
          <w:rFonts w:ascii="Segoe UI" w:hAnsi="Segoe UI" w:cs="Segoe UI"/>
          <w:sz w:val="18"/>
          <w:szCs w:val="18"/>
        </w:rPr>
        <w:t>Fonnie</w:t>
      </w:r>
      <w:proofErr w:type="spellEnd"/>
      <w:r>
        <w:rPr>
          <w:rFonts w:ascii="Segoe UI" w:hAnsi="Segoe UI" w:cs="Segoe UI"/>
          <w:sz w:val="18"/>
          <w:szCs w:val="18"/>
        </w:rPr>
        <w:t xml:space="preserve"> Mack joined the meeting. </w:t>
      </w:r>
    </w:p>
    <w:p w14:paraId="7B4A393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98162A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Melissa Gard joined the meeting. </w:t>
      </w:r>
    </w:p>
    <w:p w14:paraId="23B23D5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7E9086F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Josh Aerie joined the meeting. </w:t>
      </w:r>
    </w:p>
    <w:p w14:paraId="11F5302B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6458AB0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Jeanne Skelton joined the meeting. </w:t>
      </w:r>
    </w:p>
    <w:p w14:paraId="34E623BB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BF593B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[11:05 AM] Melissa Gard left the conversation. </w:t>
      </w:r>
    </w:p>
    <w:p w14:paraId="173020E8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C6B26E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[11:06 AM] Greg with Gold Star Vending joined the meeting. </w:t>
      </w:r>
    </w:p>
    <w:p w14:paraId="25BFE507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DC1FC1C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</w:t>
      </w:r>
      <w:proofErr w:type="spellStart"/>
      <w:r>
        <w:rPr>
          <w:rFonts w:ascii="Segoe UI" w:hAnsi="Segoe UI" w:cs="Segoe UI"/>
          <w:sz w:val="18"/>
          <w:szCs w:val="18"/>
        </w:rPr>
        <w:t>Fonnie</w:t>
      </w:r>
      <w:proofErr w:type="spellEnd"/>
      <w:r>
        <w:rPr>
          <w:rFonts w:ascii="Segoe UI" w:hAnsi="Segoe UI" w:cs="Segoe UI"/>
          <w:sz w:val="18"/>
          <w:szCs w:val="18"/>
        </w:rPr>
        <w:t xml:space="preserve"> Mack left the conversation. </w:t>
      </w:r>
    </w:p>
    <w:p w14:paraId="25F18B5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E7BB29E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[11:08 AM] Amy Klingler</w:t>
      </w:r>
    </w:p>
    <w:p w14:paraId="2A8036B5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when can we begin applying?</w:t>
      </w:r>
    </w:p>
    <w:p w14:paraId="315CB2E8" w14:textId="13BF9965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[11:08 AM] Michelle FitzGerald</w:t>
      </w:r>
    </w:p>
    <w:p w14:paraId="4C4836D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Can you post that last link again?</w:t>
      </w:r>
    </w:p>
    <w:p w14:paraId="096B9CD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06B837A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[11:08 AM] Melissa Gard</w:t>
      </w:r>
    </w:p>
    <w:p w14:paraId="379F7D5E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Will you also support businesses in </w:t>
      </w:r>
      <w:proofErr w:type="spellStart"/>
      <w:r>
        <w:rPr>
          <w:rFonts w:ascii="Segoe UI" w:hAnsi="Segoe UI" w:cs="Segoe UI"/>
          <w:sz w:val="21"/>
          <w:szCs w:val="21"/>
        </w:rPr>
        <w:t>MIshawaka</w:t>
      </w:r>
      <w:proofErr w:type="spellEnd"/>
      <w:r>
        <w:rPr>
          <w:rFonts w:ascii="Segoe UI" w:hAnsi="Segoe UI" w:cs="Segoe UI"/>
          <w:sz w:val="21"/>
          <w:szCs w:val="21"/>
        </w:rPr>
        <w:t>?  </w:t>
      </w:r>
    </w:p>
    <w:p w14:paraId="7C9952C4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10929C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[11:08 AM] </w:t>
      </w:r>
      <w:proofErr w:type="spellStart"/>
      <w:r>
        <w:rPr>
          <w:rFonts w:ascii="Segoe UI" w:hAnsi="Segoe UI" w:cs="Segoe UI"/>
          <w:sz w:val="18"/>
          <w:szCs w:val="18"/>
        </w:rPr>
        <w:t>Pilo's</w:t>
      </w:r>
      <w:proofErr w:type="spellEnd"/>
      <w:r>
        <w:rPr>
          <w:rFonts w:ascii="Segoe UI" w:hAnsi="Segoe UI" w:cs="Segoe UI"/>
          <w:sz w:val="18"/>
          <w:szCs w:val="18"/>
        </w:rPr>
        <w:t xml:space="preserve"> Body Shop joined the meeting. </w:t>
      </w:r>
    </w:p>
    <w:p w14:paraId="7794ABC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D8FE8FC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[11:08 AM] Brain Lair Books joined the meeting. </w:t>
      </w:r>
    </w:p>
    <w:p w14:paraId="34E9DBC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AA1E932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[11:08 AM] Greg with Gold Star Vending</w:t>
      </w:r>
    </w:p>
    <w:p w14:paraId="007BCC9B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businnes</w:t>
      </w:r>
      <w:proofErr w:type="spellEnd"/>
      <w:r>
        <w:rPr>
          <w:rFonts w:ascii="Segoe UI" w:hAnsi="Segoe UI" w:cs="Segoe UI"/>
          <w:sz w:val="21"/>
          <w:szCs w:val="21"/>
        </w:rPr>
        <w:t xml:space="preserve"> revenue is cyclical would you look at 12 </w:t>
      </w:r>
      <w:proofErr w:type="spellStart"/>
      <w:r>
        <w:rPr>
          <w:rFonts w:ascii="Segoe UI" w:hAnsi="Segoe UI" w:cs="Segoe UI"/>
          <w:sz w:val="21"/>
          <w:szCs w:val="21"/>
        </w:rPr>
        <w:t>mo</w:t>
      </w:r>
      <w:proofErr w:type="spellEnd"/>
      <w:r>
        <w:rPr>
          <w:rFonts w:ascii="Segoe UI" w:hAnsi="Segoe UI" w:cs="Segoe UI"/>
          <w:sz w:val="21"/>
          <w:szCs w:val="21"/>
        </w:rPr>
        <w:t xml:space="preserve"> rather than last 3 months</w:t>
      </w:r>
    </w:p>
    <w:p w14:paraId="2864F495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4407BA4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Michelle joined the meeting. </w:t>
      </w:r>
    </w:p>
    <w:p w14:paraId="77829D22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8D3074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[11:09 AM] Eric </w:t>
      </w:r>
      <w:proofErr w:type="spellStart"/>
      <w:r>
        <w:rPr>
          <w:rFonts w:ascii="Segoe UI" w:hAnsi="Segoe UI" w:cs="Segoe UI"/>
          <w:sz w:val="21"/>
          <w:szCs w:val="21"/>
        </w:rPr>
        <w:t>Wiesinger</w:t>
      </w:r>
      <w:proofErr w:type="spellEnd"/>
    </w:p>
    <w:p w14:paraId="02CA23A8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My Business was started in September of 2019. Is it too new to apply for this loan?</w:t>
      </w:r>
    </w:p>
    <w:p w14:paraId="1FC68BBF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EEBDC3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Brett Gordon's Towing &amp; Repair joined the meeting. </w:t>
      </w:r>
    </w:p>
    <w:p w14:paraId="596BA21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137099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Norman Riley joined the meeting. </w:t>
      </w:r>
    </w:p>
    <w:p w14:paraId="07783556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9A2D64C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Jeremy Young</w:t>
      </w:r>
    </w:p>
    <w:p w14:paraId="6703E1F9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For real estate LLC, doesn’t have a monthly sales number. Can that be eligible to apply?</w:t>
      </w:r>
    </w:p>
    <w:p w14:paraId="6CCFC6D1" w14:textId="1B00E86C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[11:10 AM] </w:t>
      </w:r>
      <w:proofErr w:type="spellStart"/>
      <w:r>
        <w:rPr>
          <w:rFonts w:ascii="Segoe UI" w:hAnsi="Segoe UI" w:cs="Segoe UI"/>
          <w:sz w:val="18"/>
          <w:szCs w:val="18"/>
        </w:rPr>
        <w:t>Rizk</w:t>
      </w:r>
      <w:proofErr w:type="spellEnd"/>
      <w:r>
        <w:rPr>
          <w:rFonts w:ascii="Segoe UI" w:hAnsi="Segoe UI" w:cs="Segoe UI"/>
          <w:sz w:val="18"/>
          <w:szCs w:val="18"/>
        </w:rPr>
        <w:t xml:space="preserve">, Stephanie left the conversation. </w:t>
      </w:r>
    </w:p>
    <w:p w14:paraId="7A0B208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7EAFA5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Jeremy Young</w:t>
      </w:r>
    </w:p>
    <w:p w14:paraId="2C9195DF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fast the fund would be released after application is approved?</w:t>
      </w:r>
    </w:p>
    <w:p w14:paraId="682F587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B60A503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[11:10 AM] Adina Abramowitz left the conversation. </w:t>
      </w:r>
    </w:p>
    <w:p w14:paraId="45A76C9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2FE74B6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Brain Lair Books</w:t>
      </w:r>
    </w:p>
    <w:p w14:paraId="36D0545E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Is there a specific link to the loan application?</w:t>
      </w:r>
    </w:p>
    <w:p w14:paraId="7141635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48D5F4A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[11:11 AM] Melissa Gard</w:t>
      </w:r>
    </w:p>
    <w:p w14:paraId="6E8D93CA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 are a not for profit theater who just moved to Mishawaka (previously in South Bend with no employees but we have a new mortgage.  Need a bridge loan until we can produce again.  Do you have a product for us?</w:t>
      </w:r>
    </w:p>
    <w:p w14:paraId="486B9A9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316E746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Brain Lair Books left the conversation. </w:t>
      </w:r>
    </w:p>
    <w:p w14:paraId="00B366C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D7A03C1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[11:12 AM] Tom Erlandson joined the meeting. </w:t>
      </w:r>
    </w:p>
    <w:p w14:paraId="4CEEF6C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67F0D3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Deb Garcia joined the meeting. </w:t>
      </w:r>
    </w:p>
    <w:p w14:paraId="532B8CD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8C5F57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Daniel Buckenmeyer joined the meeting. </w:t>
      </w:r>
    </w:p>
    <w:p w14:paraId="6D675B6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12B6C7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Sonja Karnovsky joined the meeting. </w:t>
      </w:r>
    </w:p>
    <w:p w14:paraId="17E5077B" w14:textId="69EC110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[11:12 AM] Jeremy Young</w:t>
      </w:r>
    </w:p>
    <w:p w14:paraId="485CB5A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fast the fund would be released after application is approved?</w:t>
      </w:r>
    </w:p>
    <w:p w14:paraId="27B0A0F4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E1B84B6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Sonja Karnovsky left the conversation. </w:t>
      </w:r>
    </w:p>
    <w:p w14:paraId="40BF0C5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C483CD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</w:t>
      </w:r>
      <w:proofErr w:type="spellStart"/>
      <w:r>
        <w:rPr>
          <w:rFonts w:ascii="Segoe UI" w:hAnsi="Segoe UI" w:cs="Segoe UI"/>
          <w:sz w:val="18"/>
          <w:szCs w:val="18"/>
        </w:rPr>
        <w:t>Pilo's</w:t>
      </w:r>
      <w:proofErr w:type="spellEnd"/>
      <w:r>
        <w:rPr>
          <w:rFonts w:ascii="Segoe UI" w:hAnsi="Segoe UI" w:cs="Segoe UI"/>
          <w:sz w:val="18"/>
          <w:szCs w:val="18"/>
        </w:rPr>
        <w:t xml:space="preserve"> Body Shop left the conversation. </w:t>
      </w:r>
    </w:p>
    <w:p w14:paraId="7A53E86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00712C8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[11:14 AM] Greg with Gold Star Vending</w:t>
      </w:r>
    </w:p>
    <w:p w14:paraId="2A683D07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will this also include area outside south bend but in St Joe county</w:t>
      </w:r>
    </w:p>
    <w:p w14:paraId="7BF9FC2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04A4326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Caitlin Hubbard - Bend Yoga left the conversation. </w:t>
      </w:r>
    </w:p>
    <w:p w14:paraId="7BFED574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A4FBC5F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Eric </w:t>
      </w:r>
      <w:proofErr w:type="spellStart"/>
      <w:r>
        <w:rPr>
          <w:rFonts w:ascii="Segoe UI" w:hAnsi="Segoe UI" w:cs="Segoe UI"/>
          <w:sz w:val="18"/>
          <w:szCs w:val="18"/>
        </w:rPr>
        <w:t>Wiesinger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5FFA84D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8C62CF4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Jeanne Skelton left the conversation. </w:t>
      </w:r>
    </w:p>
    <w:p w14:paraId="55B75D1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67BFE85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Amy Klingler</w:t>
      </w:r>
    </w:p>
    <w:p w14:paraId="0DE01E1E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many applications are you accepting</w:t>
      </w:r>
    </w:p>
    <w:p w14:paraId="69F02AA8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DA14CFE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Michelle</w:t>
      </w:r>
    </w:p>
    <w:p w14:paraId="70137D91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long will this loan type be available?</w:t>
      </w:r>
    </w:p>
    <w:p w14:paraId="36C526F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4741B1C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[11:17 AM] James M. Summers Jr. joined the meeting. </w:t>
      </w:r>
    </w:p>
    <w:p w14:paraId="30B47F99" w14:textId="3540CB0D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[11:19 AM] James M. Summers Jr. left the conversation. </w:t>
      </w:r>
    </w:p>
    <w:p w14:paraId="178FD05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338AFEA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Deb Garcia left the conversation. </w:t>
      </w:r>
    </w:p>
    <w:p w14:paraId="30C165B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6682927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Melissa Gard left the conversation. </w:t>
      </w:r>
    </w:p>
    <w:p w14:paraId="64FF7776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796CFD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[11:20 AM] Martin Mechtenberg joined the meeting. </w:t>
      </w:r>
    </w:p>
    <w:p w14:paraId="2FB0737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4AD947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[11:21 AM] </w:t>
      </w:r>
      <w:proofErr w:type="spellStart"/>
      <w:r>
        <w:rPr>
          <w:rFonts w:ascii="Segoe UI" w:hAnsi="Segoe UI" w:cs="Segoe UI"/>
          <w:sz w:val="18"/>
          <w:szCs w:val="18"/>
        </w:rPr>
        <w:t>Fonnie</w:t>
      </w:r>
      <w:proofErr w:type="spellEnd"/>
      <w:r>
        <w:rPr>
          <w:rFonts w:ascii="Segoe UI" w:hAnsi="Segoe UI" w:cs="Segoe UI"/>
          <w:sz w:val="18"/>
          <w:szCs w:val="18"/>
        </w:rPr>
        <w:t xml:space="preserve"> Mack joined the meeting. </w:t>
      </w:r>
    </w:p>
    <w:p w14:paraId="157E36F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610323F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[11:21 AM] Sonja Karnovsky joined the meeting. </w:t>
      </w:r>
    </w:p>
    <w:p w14:paraId="5664666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4B9CDF1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[11:21 AM] Jeremy Young left the conversation. </w:t>
      </w:r>
    </w:p>
    <w:p w14:paraId="471E83C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8B2FC80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[11:22 AM] Jeremy Young joined the meeting. </w:t>
      </w:r>
    </w:p>
    <w:p w14:paraId="058DC113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A34B21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[11:22 AM] Norman Riley left the conversation. </w:t>
      </w:r>
    </w:p>
    <w:p w14:paraId="42A030E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681225B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[11:23 AM] Martin Mechtenberg</w:t>
      </w:r>
    </w:p>
    <w:p w14:paraId="730FAA03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maybe a recap?</w:t>
      </w:r>
    </w:p>
    <w:p w14:paraId="760B4649" w14:textId="3AFA34B2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[11:23 AM] Martin Mechtenberg</w:t>
      </w:r>
    </w:p>
    <w:p w14:paraId="29944998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sorry - for those of us who just joined...yes</w:t>
      </w:r>
    </w:p>
    <w:p w14:paraId="38D8156D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Edited</w:t>
      </w:r>
    </w:p>
    <w:p w14:paraId="54BABBD5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AC4ADE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Michael Patton joined the meeting. </w:t>
      </w:r>
    </w:p>
    <w:p w14:paraId="065124E2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00A606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[11:23 AM] Sonja Karnovsky</w:t>
      </w:r>
    </w:p>
    <w:p w14:paraId="1DEE2FAA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Yes, we'll have the recordings up ASAP</w:t>
      </w:r>
    </w:p>
    <w:p w14:paraId="55A74D6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0E51F8B6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Michelle FitzGerald left the conversation. </w:t>
      </w:r>
    </w:p>
    <w:p w14:paraId="79BF14B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28B8076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[11:23 AM] Sonja Karnovsky</w:t>
      </w:r>
    </w:p>
    <w:p w14:paraId="2CCBF4A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Please check the City of South Bend website for more details </w:t>
      </w:r>
    </w:p>
    <w:p w14:paraId="27747C16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(1 liked)</w:t>
      </w:r>
    </w:p>
    <w:p w14:paraId="3AC9294A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241D8C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Brain Lair Books joined the meeting. </w:t>
      </w:r>
    </w:p>
    <w:p w14:paraId="4326C694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9CE5A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[11:24 AM] John T. joined the meeting. </w:t>
      </w:r>
    </w:p>
    <w:p w14:paraId="3B22C887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073B7D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[11:24 AM] Sonja Karnovsky left the conversation. </w:t>
      </w:r>
    </w:p>
    <w:p w14:paraId="3261647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D56FDA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[11:24 AM] Tom Erlandson left the conversation. </w:t>
      </w:r>
    </w:p>
    <w:p w14:paraId="6D4D7E6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0F8137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[11:25 AM] </w:t>
      </w:r>
      <w:proofErr w:type="spellStart"/>
      <w:r>
        <w:rPr>
          <w:rFonts w:ascii="Segoe UI" w:hAnsi="Segoe UI" w:cs="Segoe UI"/>
          <w:sz w:val="18"/>
          <w:szCs w:val="18"/>
        </w:rPr>
        <w:t>LaQuita</w:t>
      </w:r>
      <w:proofErr w:type="spellEnd"/>
      <w:r>
        <w:rPr>
          <w:rFonts w:ascii="Segoe UI" w:hAnsi="Segoe UI" w:cs="Segoe UI"/>
          <w:sz w:val="18"/>
          <w:szCs w:val="18"/>
        </w:rPr>
        <w:t xml:space="preserve"> Hughes joined the meeting. </w:t>
      </w:r>
    </w:p>
    <w:p w14:paraId="666E9E94" w14:textId="58104780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[11:25 AM] Amy Klingler left the conversation. </w:t>
      </w:r>
    </w:p>
    <w:p w14:paraId="3CC69192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8CB66E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[11:25 AM] Brain Lair Books left the conversation. </w:t>
      </w:r>
    </w:p>
    <w:p w14:paraId="1E379618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585D8F4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[11:26 AM] Rebecca </w:t>
      </w:r>
      <w:proofErr w:type="spellStart"/>
      <w:r>
        <w:rPr>
          <w:rFonts w:ascii="Segoe UI" w:hAnsi="Segoe UI" w:cs="Segoe UI"/>
          <w:sz w:val="18"/>
          <w:szCs w:val="18"/>
        </w:rPr>
        <w:t>Shrode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0AE0F85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3A4B497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[11:28 AM] Brett Gordon's Towing &amp; Repair left the conversation. </w:t>
      </w:r>
    </w:p>
    <w:p w14:paraId="10B0F686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FEE3B48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[11:29 AM] John T. left the conversation. </w:t>
      </w:r>
    </w:p>
    <w:p w14:paraId="216539BC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364AF7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Greg with Gold Star Vending left the conversation. </w:t>
      </w:r>
    </w:p>
    <w:p w14:paraId="08AB939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948CB69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Greg with Gold Star Vending joined the meeting. </w:t>
      </w:r>
    </w:p>
    <w:p w14:paraId="38B05BA7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60B8EDB5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[11:32 AM] Bailey </w:t>
      </w:r>
      <w:proofErr w:type="spellStart"/>
      <w:r>
        <w:rPr>
          <w:rFonts w:ascii="Segoe UI" w:hAnsi="Segoe UI" w:cs="Segoe UI"/>
          <w:sz w:val="18"/>
          <w:szCs w:val="18"/>
        </w:rPr>
        <w:t>Zehr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3184230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53FA692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[11:33 AM] Esther B joined the meeting. </w:t>
      </w:r>
    </w:p>
    <w:p w14:paraId="65E5F445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D8F4FA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[11:33 AM] Bailey </w:t>
      </w:r>
      <w:proofErr w:type="spellStart"/>
      <w:r>
        <w:rPr>
          <w:rFonts w:ascii="Segoe UI" w:hAnsi="Segoe UI" w:cs="Segoe UI"/>
          <w:sz w:val="18"/>
          <w:szCs w:val="18"/>
        </w:rPr>
        <w:t>Zehr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1B3C36F5" w14:textId="3B3AE29A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[11:33 AM] Esther B left the conversation. </w:t>
      </w:r>
    </w:p>
    <w:p w14:paraId="7015258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64E762D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[11:34 AM] Rebecca </w:t>
      </w:r>
      <w:proofErr w:type="spellStart"/>
      <w:r>
        <w:rPr>
          <w:rFonts w:ascii="Segoe UI" w:hAnsi="Segoe UI" w:cs="Segoe UI"/>
          <w:sz w:val="18"/>
          <w:szCs w:val="18"/>
        </w:rPr>
        <w:t>Shrode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3B18822D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46CC7E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[11:36 AM] Josh Aerie left the conversation. </w:t>
      </w:r>
    </w:p>
    <w:p w14:paraId="551FD6F0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8594DF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[11:37 AM] Greg with Gold Star Vending left the conversation. </w:t>
      </w:r>
    </w:p>
    <w:p w14:paraId="3CAD0721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4F747D7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[11:37 AM] Jeremy Young left the conversation. </w:t>
      </w:r>
    </w:p>
    <w:p w14:paraId="2D8BEE8E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C4B8331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[11:39 AM] </w:t>
      </w:r>
      <w:proofErr w:type="spellStart"/>
      <w:r>
        <w:rPr>
          <w:rFonts w:ascii="Segoe UI" w:hAnsi="Segoe UI" w:cs="Segoe UI"/>
          <w:sz w:val="21"/>
          <w:szCs w:val="21"/>
        </w:rPr>
        <w:t>LaQuita</w:t>
      </w:r>
      <w:proofErr w:type="spellEnd"/>
      <w:r>
        <w:rPr>
          <w:rFonts w:ascii="Segoe UI" w:hAnsi="Segoe UI" w:cs="Segoe UI"/>
          <w:sz w:val="21"/>
          <w:szCs w:val="21"/>
        </w:rPr>
        <w:t xml:space="preserve"> Hughes</w:t>
      </w:r>
    </w:p>
    <w:p w14:paraId="27F4E530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Sir!!!</w:t>
      </w:r>
    </w:p>
    <w:p w14:paraId="79093BF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4EC1FB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[11:39 AM] </w:t>
      </w:r>
      <w:proofErr w:type="spellStart"/>
      <w:r>
        <w:rPr>
          <w:rFonts w:ascii="Segoe UI" w:hAnsi="Segoe UI" w:cs="Segoe UI"/>
          <w:sz w:val="18"/>
          <w:szCs w:val="18"/>
        </w:rPr>
        <w:t>LaQuita</w:t>
      </w:r>
      <w:proofErr w:type="spellEnd"/>
      <w:r>
        <w:rPr>
          <w:rFonts w:ascii="Segoe UI" w:hAnsi="Segoe UI" w:cs="Segoe UI"/>
          <w:sz w:val="18"/>
          <w:szCs w:val="18"/>
        </w:rPr>
        <w:t xml:space="preserve"> Hughes left the conversation. </w:t>
      </w:r>
    </w:p>
    <w:p w14:paraId="5274A435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FCC5FFE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[11:47 AM] Sonja Karnovsky joined the meeting. </w:t>
      </w:r>
    </w:p>
    <w:p w14:paraId="3E8B6BD7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B4E569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[11:48 AM] Sonja Karnovsky</w:t>
      </w:r>
    </w:p>
    <w:p w14:paraId="07D19981" w14:textId="77777777" w:rsidR="00A971CA" w:rsidRDefault="00A971CA" w:rsidP="00A971C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Glad to hear things are going well here! </w:t>
      </w:r>
    </w:p>
    <w:p w14:paraId="0EFAB1B9" w14:textId="77777777" w:rsidR="00A971CA" w:rsidRDefault="00A971CA" w:rsidP="00A971CA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280C11A" w14:textId="77777777" w:rsidR="00A971CA" w:rsidRDefault="00A971CA" w:rsidP="00A971C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[11:50 AM] Sonja Karnovsky left the conversation. </w:t>
      </w:r>
    </w:p>
    <w:p w14:paraId="16C4A939" w14:textId="607CD371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A971CA">
        <w:rPr>
          <w:rFonts w:ascii="Segoe UI" w:eastAsia="Times New Roman" w:hAnsi="Segoe UI" w:cs="Segoe UI"/>
          <w:sz w:val="18"/>
          <w:szCs w:val="18"/>
        </w:rPr>
        <w:t xml:space="preserve">[11:51 AM] Michelle left the conversation. </w:t>
      </w:r>
    </w:p>
    <w:p w14:paraId="119CB744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42F7116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[11:51 AM] Brad McConnell left the conversation. </w:t>
      </w:r>
    </w:p>
    <w:p w14:paraId="6B123A79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14:paraId="355A19DC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[11:54 AM] Michael left the conversation. </w:t>
      </w:r>
    </w:p>
    <w:p w14:paraId="5C9EE7F5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7359671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[11:58 AM] William </w:t>
      </w:r>
      <w:proofErr w:type="spellStart"/>
      <w:r w:rsidRPr="00A971CA">
        <w:rPr>
          <w:rFonts w:ascii="Segoe UI" w:eastAsia="Times New Roman" w:hAnsi="Segoe UI" w:cs="Segoe UI"/>
          <w:sz w:val="18"/>
          <w:szCs w:val="18"/>
        </w:rPr>
        <w:t>Voll</w:t>
      </w:r>
      <w:proofErr w:type="spellEnd"/>
      <w:r w:rsidRPr="00A971CA">
        <w:rPr>
          <w:rFonts w:ascii="Segoe UI" w:eastAsia="Times New Roman" w:hAnsi="Segoe UI" w:cs="Segoe UI"/>
          <w:sz w:val="18"/>
          <w:szCs w:val="18"/>
        </w:rPr>
        <w:t xml:space="preserve"> joined the meeting. </w:t>
      </w:r>
    </w:p>
    <w:p w14:paraId="3DD9513B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50E18A7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[11:58 AM] William </w:t>
      </w:r>
      <w:proofErr w:type="spellStart"/>
      <w:r w:rsidRPr="00A971CA">
        <w:rPr>
          <w:rFonts w:ascii="Segoe UI" w:eastAsia="Times New Roman" w:hAnsi="Segoe UI" w:cs="Segoe UI"/>
          <w:sz w:val="18"/>
          <w:szCs w:val="18"/>
        </w:rPr>
        <w:t>Voll</w:t>
      </w:r>
      <w:proofErr w:type="spellEnd"/>
      <w:r w:rsidRPr="00A971CA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18D49ECE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FDCFA09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[12:01 PM] Stephanie </w:t>
      </w:r>
      <w:proofErr w:type="spellStart"/>
      <w:r w:rsidRPr="00A971CA">
        <w:rPr>
          <w:rFonts w:ascii="Segoe UI" w:eastAsia="Times New Roman" w:hAnsi="Segoe UI" w:cs="Segoe UI"/>
          <w:sz w:val="18"/>
          <w:szCs w:val="18"/>
        </w:rPr>
        <w:t>Malindima</w:t>
      </w:r>
      <w:proofErr w:type="spellEnd"/>
      <w:r w:rsidRPr="00A971CA">
        <w:rPr>
          <w:rFonts w:ascii="Segoe UI" w:eastAsia="Times New Roman" w:hAnsi="Segoe UI" w:cs="Segoe UI"/>
          <w:sz w:val="18"/>
          <w:szCs w:val="18"/>
        </w:rPr>
        <w:t xml:space="preserve"> joined the meeting. </w:t>
      </w:r>
    </w:p>
    <w:p w14:paraId="4B7103C2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9AA172C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A971CA">
        <w:rPr>
          <w:rFonts w:ascii="Segoe UI" w:eastAsia="Times New Roman" w:hAnsi="Segoe UI" w:cs="Segoe UI"/>
          <w:sz w:val="21"/>
          <w:szCs w:val="21"/>
        </w:rPr>
        <w:t xml:space="preserve">[12:03 PM] Stephanie </w:t>
      </w:r>
      <w:proofErr w:type="spellStart"/>
      <w:r w:rsidRPr="00A971CA">
        <w:rPr>
          <w:rFonts w:ascii="Segoe UI" w:eastAsia="Times New Roman" w:hAnsi="Segoe UI" w:cs="Segoe UI"/>
          <w:sz w:val="21"/>
          <w:szCs w:val="21"/>
        </w:rPr>
        <w:t>Malindima</w:t>
      </w:r>
      <w:proofErr w:type="spellEnd"/>
    </w:p>
    <w:p w14:paraId="1D47C9D4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A971CA">
        <w:rPr>
          <w:rFonts w:ascii="Segoe UI" w:eastAsia="Times New Roman" w:hAnsi="Segoe UI" w:cs="Segoe UI"/>
          <w:sz w:val="21"/>
          <w:szCs w:val="21"/>
        </w:rPr>
        <w:t>I was finally able to get on is this meeting over?</w:t>
      </w:r>
    </w:p>
    <w:p w14:paraId="6616917F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AD899EB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[12:06 PM] Stephanie </w:t>
      </w:r>
      <w:proofErr w:type="spellStart"/>
      <w:r w:rsidRPr="00A971CA">
        <w:rPr>
          <w:rFonts w:ascii="Segoe UI" w:eastAsia="Times New Roman" w:hAnsi="Segoe UI" w:cs="Segoe UI"/>
          <w:sz w:val="18"/>
          <w:szCs w:val="18"/>
        </w:rPr>
        <w:t>Malindima</w:t>
      </w:r>
      <w:proofErr w:type="spellEnd"/>
      <w:r w:rsidRPr="00A971CA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32958B9D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E19C533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>[12:06 PM] Daniel Buckenmeyer has left the meeting.</w:t>
      </w:r>
    </w:p>
    <w:p w14:paraId="2DAF1417" w14:textId="77777777" w:rsidR="00A971CA" w:rsidRPr="00A971CA" w:rsidRDefault="00A971CA" w:rsidP="00A9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1C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0A272AD" w14:textId="77777777" w:rsidR="00A971CA" w:rsidRPr="00A971CA" w:rsidRDefault="00A971CA" w:rsidP="00A971CA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A971CA">
        <w:rPr>
          <w:rFonts w:ascii="Segoe UI" w:eastAsia="Times New Roman" w:hAnsi="Segoe UI" w:cs="Segoe UI"/>
          <w:sz w:val="18"/>
          <w:szCs w:val="18"/>
        </w:rPr>
        <w:t xml:space="preserve">[12:23 PM] </w:t>
      </w:r>
      <w:proofErr w:type="spellStart"/>
      <w:r w:rsidRPr="00A971CA">
        <w:rPr>
          <w:rFonts w:ascii="Segoe UI" w:eastAsia="Times New Roman" w:hAnsi="Segoe UI" w:cs="Segoe UI"/>
          <w:sz w:val="18"/>
          <w:szCs w:val="18"/>
        </w:rPr>
        <w:t>Fonnie</w:t>
      </w:r>
      <w:proofErr w:type="spellEnd"/>
      <w:r w:rsidRPr="00A971CA">
        <w:rPr>
          <w:rFonts w:ascii="Segoe UI" w:eastAsia="Times New Roman" w:hAnsi="Segoe UI" w:cs="Segoe UI"/>
          <w:sz w:val="18"/>
          <w:szCs w:val="18"/>
        </w:rPr>
        <w:t xml:space="preserve"> Mack left the conversation. </w:t>
      </w:r>
    </w:p>
    <w:p w14:paraId="0088E967" w14:textId="77777777" w:rsidR="007E5154" w:rsidRDefault="007E5154"/>
    <w:sectPr w:rsidR="007E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784D20"/>
    <w:rsid w:val="007E5154"/>
    <w:rsid w:val="00A971CA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3</cp:revision>
  <dcterms:created xsi:type="dcterms:W3CDTF">2020-04-17T18:54:00Z</dcterms:created>
  <dcterms:modified xsi:type="dcterms:W3CDTF">2020-04-17T18:57:00Z</dcterms:modified>
</cp:coreProperties>
</file>