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93F6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Style w:val="message"/>
          <w:rFonts w:ascii="Segoe UI" w:hAnsi="Segoe UI" w:cs="Segoe UI"/>
          <w:color w:val="484644"/>
          <w:sz w:val="18"/>
          <w:szCs w:val="18"/>
          <w:shd w:val="clear" w:color="auto" w:fill="F3F2F1"/>
        </w:rPr>
        <w:t>Meeting started</w:t>
      </w:r>
      <w:r>
        <w:rPr>
          <w:rFonts w:ascii="Segoe UI" w:hAnsi="Segoe UI" w:cs="Segoe UI"/>
          <w:color w:val="484644"/>
          <w:sz w:val="18"/>
          <w:szCs w:val="18"/>
          <w:shd w:val="clear" w:color="auto" w:fill="F3F2F1"/>
        </w:rPr>
        <w:t> </w:t>
      </w:r>
      <w:r>
        <w:rPr>
          <w:rStyle w:val="time"/>
          <w:rFonts w:ascii="Segoe UI" w:hAnsi="Segoe UI" w:cs="Segoe UI"/>
          <w:color w:val="484644"/>
          <w:sz w:val="18"/>
          <w:szCs w:val="18"/>
          <w:shd w:val="clear" w:color="auto" w:fill="F3F2F1"/>
        </w:rPr>
        <w:t>10:26 AM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00F3409E" w14:textId="72C5A966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[11:00 AM] Michael Altenburger joined the meeting. </w:t>
      </w:r>
    </w:p>
    <w:p w14:paraId="406ABD2E" w14:textId="0F028DC5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[11:00 AM] Angela Leachman joined the meeting. </w:t>
      </w:r>
    </w:p>
    <w:p w14:paraId="59E85604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138BC2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Susan Pierce joined the meeting. </w:t>
      </w:r>
    </w:p>
    <w:p w14:paraId="3897292B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A1319E9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Nicole Towner joined the meeting. </w:t>
      </w:r>
    </w:p>
    <w:p w14:paraId="69D5B777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6EC366F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south bend small business joined the meeting. </w:t>
      </w:r>
    </w:p>
    <w:p w14:paraId="6EF110DF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1211EF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Fitz joined the meeting. </w:t>
      </w:r>
    </w:p>
    <w:p w14:paraId="5EADCF8E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D007505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Joys Gymnastics joined the meeting. </w:t>
      </w:r>
    </w:p>
    <w:p w14:paraId="25961304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9643DE6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Josh Aerie joined the meeting. </w:t>
      </w:r>
    </w:p>
    <w:p w14:paraId="65A751EE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EFF0C33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Kaine </w:t>
      </w:r>
      <w:proofErr w:type="spellStart"/>
      <w:r>
        <w:rPr>
          <w:rFonts w:ascii="Segoe UI" w:hAnsi="Segoe UI" w:cs="Segoe UI"/>
          <w:sz w:val="18"/>
          <w:szCs w:val="18"/>
        </w:rPr>
        <w:t>Kanczuzewski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7983DA37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2575A14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KJ joined the meeting. </w:t>
      </w:r>
    </w:p>
    <w:p w14:paraId="7C2792E5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53B4F09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[11:01 AM] Michelle FitzGerald joined the meeting. </w:t>
      </w:r>
    </w:p>
    <w:p w14:paraId="50BA1DC0" w14:textId="1F53B8DB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[11:02 AM] Jordan joined the meeting. </w:t>
      </w:r>
    </w:p>
    <w:p w14:paraId="0F14364E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57402DD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Martha G joined the meeting. </w:t>
      </w:r>
    </w:p>
    <w:p w14:paraId="1E9E986D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54A53A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Jeanne Skelton joined the meeting. </w:t>
      </w:r>
    </w:p>
    <w:p w14:paraId="4F782780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F9040AD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[11:02 AM] Dan O'Connor joined the meeting. </w:t>
      </w:r>
    </w:p>
    <w:p w14:paraId="6C0E0B41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1D2B7B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Josh Aerie left the conversation. </w:t>
      </w:r>
    </w:p>
    <w:p w14:paraId="3BDEF878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73EED959" w14:textId="77777777" w:rsidR="00EC6E93" w:rsidRDefault="00EC6E93" w:rsidP="00EC6E9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[11:03 AM] Susan Pierce</w:t>
      </w:r>
    </w:p>
    <w:p w14:paraId="2D152FA8" w14:textId="77777777" w:rsidR="00EC6E93" w:rsidRDefault="00EC6E93" w:rsidP="00EC6E9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Mark, What happens with the existing applications that have been </w:t>
      </w:r>
      <w:proofErr w:type="gramStart"/>
      <w:r>
        <w:rPr>
          <w:rFonts w:ascii="Segoe UI" w:hAnsi="Segoe UI" w:cs="Segoe UI"/>
          <w:sz w:val="21"/>
          <w:szCs w:val="21"/>
        </w:rPr>
        <w:t>started ?</w:t>
      </w:r>
      <w:proofErr w:type="gramEnd"/>
      <w:r>
        <w:rPr>
          <w:rFonts w:ascii="Segoe UI" w:hAnsi="Segoe UI" w:cs="Segoe UI"/>
          <w:sz w:val="21"/>
          <w:szCs w:val="21"/>
        </w:rPr>
        <w:t> </w:t>
      </w:r>
    </w:p>
    <w:p w14:paraId="20D2117B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5F5602B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dan </w:t>
      </w:r>
      <w:proofErr w:type="spellStart"/>
      <w:r>
        <w:rPr>
          <w:rFonts w:ascii="Segoe UI" w:hAnsi="Segoe UI" w:cs="Segoe UI"/>
          <w:sz w:val="18"/>
          <w:szCs w:val="18"/>
        </w:rPr>
        <w:t>lindborg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21772C36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3E7DE3E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[11:03 AM] Michelle FitzGerald left the conversation. </w:t>
      </w:r>
    </w:p>
    <w:p w14:paraId="2145ED6E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2B26703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[11:04 AM] Martha G left the conversation. </w:t>
      </w:r>
    </w:p>
    <w:p w14:paraId="61268D98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F12E034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[11:04 AM] Jeanne Skelton left the conversation. </w:t>
      </w:r>
    </w:p>
    <w:p w14:paraId="3CED87AF" w14:textId="322FF884" w:rsidR="00EC6E93" w:rsidRDefault="00EC6E93" w:rsidP="00EC6E9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[11:04 AM] Susan Pierce</w:t>
      </w:r>
    </w:p>
    <w:p w14:paraId="7F7B1352" w14:textId="77777777" w:rsidR="00EC6E93" w:rsidRDefault="00EC6E93" w:rsidP="00EC6E9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Will 1st source keep those </w:t>
      </w:r>
      <w:proofErr w:type="gramStart"/>
      <w:r>
        <w:rPr>
          <w:rFonts w:ascii="Segoe UI" w:hAnsi="Segoe UI" w:cs="Segoe UI"/>
          <w:sz w:val="21"/>
          <w:szCs w:val="21"/>
        </w:rPr>
        <w:t>apps ?</w:t>
      </w:r>
      <w:proofErr w:type="gramEnd"/>
      <w:r>
        <w:rPr>
          <w:rFonts w:ascii="Segoe UI" w:hAnsi="Segoe UI" w:cs="Segoe UI"/>
          <w:sz w:val="21"/>
          <w:szCs w:val="21"/>
        </w:rPr>
        <w:t xml:space="preserve"> and for any other types of loans (SBA) be available? </w:t>
      </w:r>
    </w:p>
    <w:p w14:paraId="2FA12D52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554786E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[11:04 AM] KJ left the conversation. </w:t>
      </w:r>
    </w:p>
    <w:p w14:paraId="249D0568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6E51A6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[11:05 AM] Penny Hughes joined the meeting. </w:t>
      </w:r>
    </w:p>
    <w:p w14:paraId="0E32E765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1E3B87A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[11:05 AM] Joys Gymnastics left the conversation. </w:t>
      </w:r>
    </w:p>
    <w:p w14:paraId="2828EF4C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570FB52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[11:06 AM] </w:t>
      </w:r>
      <w:proofErr w:type="spellStart"/>
      <w:r>
        <w:rPr>
          <w:rFonts w:ascii="Segoe UI" w:hAnsi="Segoe UI" w:cs="Segoe UI"/>
          <w:sz w:val="18"/>
          <w:szCs w:val="18"/>
        </w:rPr>
        <w:t>Josi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1A6641EC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FFBB900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[11:07 AM] Fitz left the conversation. </w:t>
      </w:r>
    </w:p>
    <w:p w14:paraId="56F50CAA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1F3C388" w14:textId="77777777" w:rsidR="00EC6E93" w:rsidRDefault="00EC6E93" w:rsidP="00EC6E9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[11:07 AM] Susan Pierce</w:t>
      </w:r>
    </w:p>
    <w:p w14:paraId="4FA0EFDA" w14:textId="77777777" w:rsidR="00EC6E93" w:rsidRDefault="00EC6E93" w:rsidP="00EC6E9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Mark, can you talk about the future of these loans (PPP &amp; SBA) after the state has started to </w:t>
      </w:r>
      <w:proofErr w:type="gramStart"/>
      <w:r>
        <w:rPr>
          <w:rFonts w:ascii="Segoe UI" w:hAnsi="Segoe UI" w:cs="Segoe UI"/>
          <w:sz w:val="21"/>
          <w:szCs w:val="21"/>
        </w:rPr>
        <w:t>open up</w:t>
      </w:r>
      <w:proofErr w:type="gramEnd"/>
      <w:r>
        <w:rPr>
          <w:rFonts w:ascii="Segoe UI" w:hAnsi="Segoe UI" w:cs="Segoe UI"/>
          <w:sz w:val="21"/>
          <w:szCs w:val="21"/>
        </w:rPr>
        <w:t>, seeing as businesses are still just trying to cover their overhead bills</w:t>
      </w:r>
    </w:p>
    <w:p w14:paraId="6C1E67EB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5858786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[11:07 AM] south bend small business left the conversation. </w:t>
      </w:r>
    </w:p>
    <w:p w14:paraId="4EAD01E9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5E2F2681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[11:07 AM] Dr. Bridget Merritt-Brooks joined the meeting. </w:t>
      </w:r>
    </w:p>
    <w:p w14:paraId="51E4FB0E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88019E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[11:07 AM] Daniel Buckenmeyer joined the meeting. </w:t>
      </w:r>
    </w:p>
    <w:p w14:paraId="5A60B1D8" w14:textId="456EC09B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[11:08 AM] Betty </w:t>
      </w:r>
      <w:proofErr w:type="spellStart"/>
      <w:r>
        <w:rPr>
          <w:rFonts w:ascii="Segoe UI" w:hAnsi="Segoe UI" w:cs="Segoe UI"/>
          <w:sz w:val="18"/>
          <w:szCs w:val="18"/>
        </w:rPr>
        <w:t>Dewinter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4A93914C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A39E4AE" w14:textId="77777777" w:rsidR="00EC6E93" w:rsidRDefault="00EC6E93" w:rsidP="00EC6E9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[11:08 AM] </w:t>
      </w:r>
      <w:proofErr w:type="spellStart"/>
      <w:r>
        <w:rPr>
          <w:rFonts w:ascii="Segoe UI" w:hAnsi="Segoe UI" w:cs="Segoe UI"/>
          <w:sz w:val="21"/>
          <w:szCs w:val="21"/>
        </w:rPr>
        <w:t>Josi</w:t>
      </w:r>
      <w:proofErr w:type="spellEnd"/>
    </w:p>
    <w:p w14:paraId="3A06B968" w14:textId="77777777" w:rsidR="00EC6E93" w:rsidRDefault="00EC6E93" w:rsidP="00EC6E9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What is your current rate in loans?</w:t>
      </w:r>
    </w:p>
    <w:p w14:paraId="2F03AE96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B4D883C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[11:08 AM] James M. Summers Jr. joined the meeting. </w:t>
      </w:r>
    </w:p>
    <w:p w14:paraId="2870342C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38E55AC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[11:09 AM] </w:t>
      </w:r>
      <w:proofErr w:type="spellStart"/>
      <w:r>
        <w:rPr>
          <w:rFonts w:ascii="Segoe UI" w:hAnsi="Segoe UI" w:cs="Segoe UI"/>
          <w:sz w:val="18"/>
          <w:szCs w:val="18"/>
        </w:rPr>
        <w:t>tasha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36799195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0D2E2C2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[11:09 AM] James M. Summers Jr. left the conversation. </w:t>
      </w:r>
    </w:p>
    <w:p w14:paraId="65522050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AAE9660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[11:11 AM] bob joined the meeting. </w:t>
      </w:r>
    </w:p>
    <w:p w14:paraId="36CB9746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B772D53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[11:11 AM] dan </w:t>
      </w:r>
      <w:proofErr w:type="spellStart"/>
      <w:r>
        <w:rPr>
          <w:rFonts w:ascii="Segoe UI" w:hAnsi="Segoe UI" w:cs="Segoe UI"/>
          <w:sz w:val="18"/>
          <w:szCs w:val="18"/>
        </w:rPr>
        <w:t>lindborg</w:t>
      </w:r>
      <w:proofErr w:type="spellEnd"/>
      <w:r>
        <w:rPr>
          <w:rFonts w:ascii="Segoe UI" w:hAnsi="Segoe UI" w:cs="Segoe UI"/>
          <w:sz w:val="18"/>
          <w:szCs w:val="18"/>
        </w:rPr>
        <w:t xml:space="preserve"> left the conversation. </w:t>
      </w:r>
    </w:p>
    <w:p w14:paraId="66129B46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72DBA943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[11:13 AM] Adina Abramowitz joined the meeting. </w:t>
      </w:r>
    </w:p>
    <w:p w14:paraId="6FF97190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F8695D3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Kaine </w:t>
      </w:r>
      <w:proofErr w:type="spellStart"/>
      <w:r>
        <w:rPr>
          <w:rFonts w:ascii="Segoe UI" w:hAnsi="Segoe UI" w:cs="Segoe UI"/>
          <w:sz w:val="18"/>
          <w:szCs w:val="18"/>
        </w:rPr>
        <w:t>Kanczuzewski</w:t>
      </w:r>
      <w:proofErr w:type="spellEnd"/>
      <w:r>
        <w:rPr>
          <w:rFonts w:ascii="Segoe UI" w:hAnsi="Segoe UI" w:cs="Segoe UI"/>
          <w:sz w:val="18"/>
          <w:szCs w:val="18"/>
        </w:rPr>
        <w:t xml:space="preserve"> left the conversation. </w:t>
      </w:r>
    </w:p>
    <w:p w14:paraId="58CE679E" w14:textId="792EAADF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[11:14 AM] Susan Pierce left the conversation. </w:t>
      </w:r>
    </w:p>
    <w:p w14:paraId="016A0D37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C89B146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Angela Leachman left the conversation. </w:t>
      </w:r>
    </w:p>
    <w:p w14:paraId="2962B069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A167340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[11:14 AM] Michael Patton joined the meeting. </w:t>
      </w:r>
    </w:p>
    <w:p w14:paraId="5A50468D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4AF6311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[11:15 AM] Adina Abramowitz left the conversation. </w:t>
      </w:r>
    </w:p>
    <w:p w14:paraId="677866D4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110DC330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[11:15 AM] Marci Harmon joined the meeting. </w:t>
      </w:r>
    </w:p>
    <w:p w14:paraId="5805B8B1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E8B373D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[11:17 AM] </w:t>
      </w:r>
      <w:proofErr w:type="spellStart"/>
      <w:r>
        <w:rPr>
          <w:rFonts w:ascii="Segoe UI" w:hAnsi="Segoe UI" w:cs="Segoe UI"/>
          <w:sz w:val="18"/>
          <w:szCs w:val="18"/>
        </w:rPr>
        <w:t>Josi</w:t>
      </w:r>
      <w:proofErr w:type="spellEnd"/>
      <w:r>
        <w:rPr>
          <w:rFonts w:ascii="Segoe UI" w:hAnsi="Segoe UI" w:cs="Segoe UI"/>
          <w:sz w:val="18"/>
          <w:szCs w:val="18"/>
        </w:rPr>
        <w:t xml:space="preserve"> left the conversation. </w:t>
      </w:r>
    </w:p>
    <w:p w14:paraId="6DD3104D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5253E9A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[11:17 AM] Sonja Karnovsky joined the meeting. </w:t>
      </w:r>
    </w:p>
    <w:p w14:paraId="10DF71B1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7193B4F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[11:18 AM] Sonja Karnovsky left the conversation. </w:t>
      </w:r>
    </w:p>
    <w:p w14:paraId="4E0545C0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3B51C0D9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[11:19 AM] Nicole Towner left the conversation. </w:t>
      </w:r>
    </w:p>
    <w:p w14:paraId="4A602677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5B070B4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[11:19 AM] John T. joined the meeting. </w:t>
      </w:r>
    </w:p>
    <w:p w14:paraId="4B9BF99B" w14:textId="3CE0A28D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[11:22 AM] Rebecca </w:t>
      </w:r>
      <w:proofErr w:type="spellStart"/>
      <w:r>
        <w:rPr>
          <w:rFonts w:ascii="Segoe UI" w:hAnsi="Segoe UI" w:cs="Segoe UI"/>
          <w:sz w:val="18"/>
          <w:szCs w:val="18"/>
        </w:rPr>
        <w:t>Shrode</w:t>
      </w:r>
      <w:proofErr w:type="spellEnd"/>
      <w:r>
        <w:rPr>
          <w:rFonts w:ascii="Segoe UI" w:hAnsi="Segoe UI" w:cs="Segoe UI"/>
          <w:sz w:val="18"/>
          <w:szCs w:val="18"/>
        </w:rPr>
        <w:t xml:space="preserve"> joined the meeting. </w:t>
      </w:r>
    </w:p>
    <w:p w14:paraId="39C39536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F4013A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John T. joined the meeting. </w:t>
      </w:r>
    </w:p>
    <w:p w14:paraId="783EE21A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1F7509FD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John T. left the conversation. </w:t>
      </w:r>
    </w:p>
    <w:p w14:paraId="680D0334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640C8FE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[11:23 AM] John T. left the conversation. </w:t>
      </w:r>
    </w:p>
    <w:p w14:paraId="0E6B8FB8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4F75385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[11:24 AM] Marci Harmon left the conversation. </w:t>
      </w:r>
    </w:p>
    <w:p w14:paraId="5EFF7224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8CAB7AF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[11:26 AM] Rebecca </w:t>
      </w:r>
      <w:proofErr w:type="spellStart"/>
      <w:r>
        <w:rPr>
          <w:rFonts w:ascii="Segoe UI" w:hAnsi="Segoe UI" w:cs="Segoe UI"/>
          <w:sz w:val="18"/>
          <w:szCs w:val="18"/>
        </w:rPr>
        <w:t>Shrode</w:t>
      </w:r>
      <w:proofErr w:type="spellEnd"/>
      <w:r>
        <w:rPr>
          <w:rFonts w:ascii="Segoe UI" w:hAnsi="Segoe UI" w:cs="Segoe UI"/>
          <w:sz w:val="18"/>
          <w:szCs w:val="18"/>
        </w:rPr>
        <w:t xml:space="preserve"> left the conversation. </w:t>
      </w:r>
    </w:p>
    <w:p w14:paraId="63F55790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562D28D8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[11:26 AM] Penny Hughes left the conversation. </w:t>
      </w:r>
    </w:p>
    <w:p w14:paraId="1D84D823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0C647F40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[11:28 AM] Jordan left the conversation. </w:t>
      </w:r>
    </w:p>
    <w:p w14:paraId="06726723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t>​</w:t>
      </w:r>
    </w:p>
    <w:p w14:paraId="6DEB559F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[11:29 AM] Sonja Karnovsky joined the meeting. </w:t>
      </w:r>
    </w:p>
    <w:p w14:paraId="78409F88" w14:textId="77777777" w:rsidR="00EC6E93" w:rsidRDefault="00EC6E93" w:rsidP="00EC6E93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</w:p>
    <w:p w14:paraId="62351E76" w14:textId="77777777" w:rsidR="00EC6E93" w:rsidRDefault="00EC6E93" w:rsidP="00EC6E9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[11:30 AM] Sonja Karnovsky left the conversation. </w:t>
      </w:r>
    </w:p>
    <w:p w14:paraId="3A88D8FC" w14:textId="2ADE9106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EC6E93">
        <w:rPr>
          <w:rFonts w:ascii="Segoe UI" w:eastAsia="Times New Roman" w:hAnsi="Segoe UI" w:cs="Segoe UI"/>
          <w:sz w:val="18"/>
          <w:szCs w:val="18"/>
        </w:rPr>
        <w:t xml:space="preserve">[11:33 AM] Penny Hughes joined the meeting. </w:t>
      </w:r>
    </w:p>
    <w:p w14:paraId="2EF91D41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5E41B0F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[11:33 AM] Deb Garcia joined the meeting. </w:t>
      </w:r>
    </w:p>
    <w:p w14:paraId="3AEEDD20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8A5E3D2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[11:34 AM] Deb Garcia left the conversation. </w:t>
      </w:r>
    </w:p>
    <w:p w14:paraId="0F21EF45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3E4E6D6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EC6E93">
        <w:rPr>
          <w:rFonts w:ascii="Segoe UI" w:eastAsia="Times New Roman" w:hAnsi="Segoe UI" w:cs="Segoe UI"/>
          <w:sz w:val="21"/>
          <w:szCs w:val="21"/>
        </w:rPr>
        <w:t xml:space="preserve">[11:36 AM] Betty </w:t>
      </w:r>
      <w:proofErr w:type="spellStart"/>
      <w:r w:rsidRPr="00EC6E93">
        <w:rPr>
          <w:rFonts w:ascii="Segoe UI" w:eastAsia="Times New Roman" w:hAnsi="Segoe UI" w:cs="Segoe UI"/>
          <w:sz w:val="21"/>
          <w:szCs w:val="21"/>
        </w:rPr>
        <w:t>Dewinter</w:t>
      </w:r>
      <w:proofErr w:type="spellEnd"/>
    </w:p>
    <w:p w14:paraId="1F785F22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EC6E93">
        <w:rPr>
          <w:rFonts w:ascii="Segoe UI" w:eastAsia="Times New Roman" w:hAnsi="Segoe UI" w:cs="Segoe UI"/>
          <w:sz w:val="21"/>
          <w:szCs w:val="21"/>
        </w:rPr>
        <w:t>Are employees who are on unemployment right now, do they lose those benefits when we open for business and start earning their wages </w:t>
      </w:r>
    </w:p>
    <w:p w14:paraId="67E66873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0D420076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[11:37 AM] Stephanie </w:t>
      </w:r>
      <w:proofErr w:type="spellStart"/>
      <w:r w:rsidRPr="00EC6E93">
        <w:rPr>
          <w:rFonts w:ascii="Segoe UI" w:eastAsia="Times New Roman" w:hAnsi="Segoe UI" w:cs="Segoe UI"/>
          <w:sz w:val="18"/>
          <w:szCs w:val="18"/>
        </w:rPr>
        <w:t>Malindima</w:t>
      </w:r>
      <w:proofErr w:type="spellEnd"/>
      <w:r w:rsidRPr="00EC6E93">
        <w:rPr>
          <w:rFonts w:ascii="Segoe UI" w:eastAsia="Times New Roman" w:hAnsi="Segoe UI" w:cs="Segoe UI"/>
          <w:sz w:val="18"/>
          <w:szCs w:val="18"/>
        </w:rPr>
        <w:t xml:space="preserve"> joined the meeting. </w:t>
      </w:r>
    </w:p>
    <w:p w14:paraId="38186BEF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BF18B17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[11:39 AM] Stephanie </w:t>
      </w:r>
      <w:proofErr w:type="spellStart"/>
      <w:r w:rsidRPr="00EC6E93">
        <w:rPr>
          <w:rFonts w:ascii="Segoe UI" w:eastAsia="Times New Roman" w:hAnsi="Segoe UI" w:cs="Segoe UI"/>
          <w:sz w:val="18"/>
          <w:szCs w:val="18"/>
        </w:rPr>
        <w:t>Malindima</w:t>
      </w:r>
      <w:proofErr w:type="spellEnd"/>
      <w:r w:rsidRPr="00EC6E93">
        <w:rPr>
          <w:rFonts w:ascii="Segoe UI" w:eastAsia="Times New Roman" w:hAnsi="Segoe UI" w:cs="Segoe UI"/>
          <w:sz w:val="18"/>
          <w:szCs w:val="18"/>
        </w:rPr>
        <w:t xml:space="preserve"> left the conversation. </w:t>
      </w:r>
    </w:p>
    <w:p w14:paraId="1C71ADFA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02C0146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EC6E93">
        <w:rPr>
          <w:rFonts w:ascii="Segoe UI" w:eastAsia="Times New Roman" w:hAnsi="Segoe UI" w:cs="Segoe UI"/>
          <w:sz w:val="21"/>
          <w:szCs w:val="21"/>
        </w:rPr>
        <w:t xml:space="preserve">[11:41 AM] Betty </w:t>
      </w:r>
      <w:proofErr w:type="spellStart"/>
      <w:r w:rsidRPr="00EC6E93">
        <w:rPr>
          <w:rFonts w:ascii="Segoe UI" w:eastAsia="Times New Roman" w:hAnsi="Segoe UI" w:cs="Segoe UI"/>
          <w:sz w:val="21"/>
          <w:szCs w:val="21"/>
        </w:rPr>
        <w:t>Dewinter</w:t>
      </w:r>
      <w:proofErr w:type="spellEnd"/>
    </w:p>
    <w:p w14:paraId="4339AFC6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EC6E93">
        <w:rPr>
          <w:rFonts w:ascii="Segoe UI" w:eastAsia="Times New Roman" w:hAnsi="Segoe UI" w:cs="Segoe UI"/>
          <w:sz w:val="21"/>
          <w:szCs w:val="21"/>
        </w:rPr>
        <w:t xml:space="preserve">Are employees who are on unemployment right </w:t>
      </w:r>
      <w:proofErr w:type="gramStart"/>
      <w:r w:rsidRPr="00EC6E93">
        <w:rPr>
          <w:rFonts w:ascii="Segoe UI" w:eastAsia="Times New Roman" w:hAnsi="Segoe UI" w:cs="Segoe UI"/>
          <w:sz w:val="21"/>
          <w:szCs w:val="21"/>
        </w:rPr>
        <w:t>now ,</w:t>
      </w:r>
      <w:proofErr w:type="gramEnd"/>
      <w:r w:rsidRPr="00EC6E93">
        <w:rPr>
          <w:rFonts w:ascii="Segoe UI" w:eastAsia="Times New Roman" w:hAnsi="Segoe UI" w:cs="Segoe UI"/>
          <w:sz w:val="21"/>
          <w:szCs w:val="21"/>
        </w:rPr>
        <w:t xml:space="preserve"> do they lose those benefits as soon as they return to work when we reopen our </w:t>
      </w:r>
      <w:proofErr w:type="spellStart"/>
      <w:r w:rsidRPr="00EC6E93">
        <w:rPr>
          <w:rFonts w:ascii="Segoe UI" w:eastAsia="Times New Roman" w:hAnsi="Segoe UI" w:cs="Segoe UI"/>
          <w:sz w:val="21"/>
          <w:szCs w:val="21"/>
        </w:rPr>
        <w:t>businness</w:t>
      </w:r>
      <w:proofErr w:type="spellEnd"/>
    </w:p>
    <w:p w14:paraId="17191480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834369C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[11:42 AM] Kate Lee joined the meeting. </w:t>
      </w:r>
    </w:p>
    <w:p w14:paraId="461FDCC8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F65C3E4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[11:44 AM] bob left the conversation. </w:t>
      </w:r>
    </w:p>
    <w:p w14:paraId="0E18D680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69E9A9B7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[11:46 AM] Penny Hughes left the conversation. </w:t>
      </w:r>
    </w:p>
    <w:p w14:paraId="754A1881" w14:textId="4420BAAE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EC6E93">
        <w:rPr>
          <w:rFonts w:ascii="Segoe UI" w:eastAsia="Times New Roman" w:hAnsi="Segoe UI" w:cs="Segoe UI"/>
          <w:sz w:val="18"/>
          <w:szCs w:val="18"/>
        </w:rPr>
        <w:t xml:space="preserve">[11:49 AM] Betty </w:t>
      </w:r>
      <w:proofErr w:type="spellStart"/>
      <w:r w:rsidRPr="00EC6E93">
        <w:rPr>
          <w:rFonts w:ascii="Segoe UI" w:eastAsia="Times New Roman" w:hAnsi="Segoe UI" w:cs="Segoe UI"/>
          <w:sz w:val="18"/>
          <w:szCs w:val="18"/>
        </w:rPr>
        <w:t>Dewinter</w:t>
      </w:r>
      <w:proofErr w:type="spellEnd"/>
      <w:r w:rsidRPr="00EC6E93">
        <w:rPr>
          <w:rFonts w:ascii="Segoe UI" w:eastAsia="Times New Roman" w:hAnsi="Segoe UI" w:cs="Segoe UI"/>
          <w:sz w:val="18"/>
          <w:szCs w:val="18"/>
        </w:rPr>
        <w:t xml:space="preserve"> left the conversation. </w:t>
      </w:r>
    </w:p>
    <w:p w14:paraId="369AF6E3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1FE3D33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[11:51 AM] Kate Lee left the conversation. </w:t>
      </w:r>
    </w:p>
    <w:p w14:paraId="417ECC75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87672F4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[11:54 AM] William </w:t>
      </w:r>
      <w:proofErr w:type="spellStart"/>
      <w:r w:rsidRPr="00EC6E93">
        <w:rPr>
          <w:rFonts w:ascii="Segoe UI" w:eastAsia="Times New Roman" w:hAnsi="Segoe UI" w:cs="Segoe UI"/>
          <w:sz w:val="18"/>
          <w:szCs w:val="18"/>
        </w:rPr>
        <w:t>Voll</w:t>
      </w:r>
      <w:proofErr w:type="spellEnd"/>
      <w:r w:rsidRPr="00EC6E93">
        <w:rPr>
          <w:rFonts w:ascii="Segoe UI" w:eastAsia="Times New Roman" w:hAnsi="Segoe UI" w:cs="Segoe UI"/>
          <w:sz w:val="18"/>
          <w:szCs w:val="18"/>
        </w:rPr>
        <w:t xml:space="preserve"> joined the meeting. </w:t>
      </w:r>
    </w:p>
    <w:p w14:paraId="3324DB4D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7FDD897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EC6E93">
        <w:rPr>
          <w:rFonts w:ascii="Segoe UI" w:eastAsia="Times New Roman" w:hAnsi="Segoe UI" w:cs="Segoe UI"/>
          <w:sz w:val="21"/>
          <w:szCs w:val="21"/>
        </w:rPr>
        <w:t xml:space="preserve">[11:54 AM] </w:t>
      </w:r>
      <w:proofErr w:type="spellStart"/>
      <w:r w:rsidRPr="00EC6E93">
        <w:rPr>
          <w:rFonts w:ascii="Segoe UI" w:eastAsia="Times New Roman" w:hAnsi="Segoe UI" w:cs="Segoe UI"/>
          <w:sz w:val="21"/>
          <w:szCs w:val="21"/>
        </w:rPr>
        <w:t>tasha</w:t>
      </w:r>
      <w:proofErr w:type="spellEnd"/>
    </w:p>
    <w:p w14:paraId="506AD47F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EC6E93">
        <w:rPr>
          <w:rFonts w:ascii="Segoe UI" w:eastAsia="Times New Roman" w:hAnsi="Segoe UI" w:cs="Segoe UI"/>
          <w:sz w:val="21"/>
          <w:szCs w:val="21"/>
        </w:rPr>
        <w:t>test</w:t>
      </w:r>
    </w:p>
    <w:p w14:paraId="2D66FC75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62EFD2B1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[11:56 AM] Sonja Karnovsky joined the meeting. </w:t>
      </w:r>
    </w:p>
    <w:p w14:paraId="2572C75D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F570650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[11:57 AM] Sonja Karnovsky left the conversation. </w:t>
      </w:r>
    </w:p>
    <w:p w14:paraId="089A0880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844DD63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[11:57 AM] William </w:t>
      </w:r>
      <w:proofErr w:type="spellStart"/>
      <w:r w:rsidRPr="00EC6E93">
        <w:rPr>
          <w:rFonts w:ascii="Segoe UI" w:eastAsia="Times New Roman" w:hAnsi="Segoe UI" w:cs="Segoe UI"/>
          <w:sz w:val="18"/>
          <w:szCs w:val="18"/>
        </w:rPr>
        <w:t>Voll</w:t>
      </w:r>
      <w:proofErr w:type="spellEnd"/>
      <w:r w:rsidRPr="00EC6E93">
        <w:rPr>
          <w:rFonts w:ascii="Segoe UI" w:eastAsia="Times New Roman" w:hAnsi="Segoe UI" w:cs="Segoe UI"/>
          <w:sz w:val="18"/>
          <w:szCs w:val="18"/>
        </w:rPr>
        <w:t xml:space="preserve"> left the conversation. </w:t>
      </w:r>
    </w:p>
    <w:p w14:paraId="24EDCC00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1B7D5D8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[12:00 PM] </w:t>
      </w:r>
      <w:proofErr w:type="spellStart"/>
      <w:r w:rsidRPr="00EC6E93">
        <w:rPr>
          <w:rFonts w:ascii="Segoe UI" w:eastAsia="Times New Roman" w:hAnsi="Segoe UI" w:cs="Segoe UI"/>
          <w:sz w:val="18"/>
          <w:szCs w:val="18"/>
        </w:rPr>
        <w:t>tasha</w:t>
      </w:r>
      <w:proofErr w:type="spellEnd"/>
      <w:r w:rsidRPr="00EC6E93">
        <w:rPr>
          <w:rFonts w:ascii="Segoe UI" w:eastAsia="Times New Roman" w:hAnsi="Segoe UI" w:cs="Segoe UI"/>
          <w:sz w:val="18"/>
          <w:szCs w:val="18"/>
        </w:rPr>
        <w:t xml:space="preserve"> left the conversation. </w:t>
      </w:r>
    </w:p>
    <w:p w14:paraId="1493A201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EBAAE5E" w14:textId="77777777" w:rsidR="00EC6E93" w:rsidRPr="00EC6E93" w:rsidRDefault="00EC6E93" w:rsidP="00EC6E93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[12:04 PM] Dr. Bridget Merritt-Brooks left the conversation. </w:t>
      </w:r>
      <w:bookmarkStart w:id="0" w:name="_GoBack"/>
      <w:bookmarkEnd w:id="0"/>
    </w:p>
    <w:p w14:paraId="5AC03A37" w14:textId="77777777" w:rsidR="00EC6E93" w:rsidRPr="00EC6E93" w:rsidRDefault="00EC6E93" w:rsidP="00EC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E9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7650E00" w14:textId="77777777" w:rsidR="00174DB7" w:rsidRDefault="00174DB7" w:rsidP="00174DB7">
      <w:pPr>
        <w:rPr>
          <w:rFonts w:ascii="Segoe UI" w:hAnsi="Segoe UI" w:cs="Segoe UI"/>
          <w:color w:val="484644"/>
          <w:sz w:val="18"/>
          <w:szCs w:val="18"/>
        </w:rPr>
      </w:pPr>
      <w:r>
        <w:rPr>
          <w:rStyle w:val="message"/>
          <w:rFonts w:ascii="Segoe UI" w:hAnsi="Segoe UI" w:cs="Segoe UI"/>
          <w:color w:val="484644"/>
          <w:sz w:val="18"/>
          <w:szCs w:val="18"/>
        </w:rPr>
        <w:t>Meeting ended</w:t>
      </w:r>
      <w:r>
        <w:rPr>
          <w:rFonts w:ascii="Segoe UI" w:hAnsi="Segoe UI" w:cs="Segoe UI"/>
          <w:color w:val="484644"/>
          <w:sz w:val="18"/>
          <w:szCs w:val="18"/>
        </w:rPr>
        <w:t> 1h 38m </w:t>
      </w:r>
      <w:r>
        <w:rPr>
          <w:rStyle w:val="time"/>
          <w:rFonts w:ascii="Segoe UI" w:hAnsi="Segoe UI" w:cs="Segoe UI"/>
          <w:color w:val="484644"/>
          <w:sz w:val="18"/>
          <w:szCs w:val="18"/>
        </w:rPr>
        <w:t>12:04 PM</w:t>
      </w:r>
    </w:p>
    <w:p w14:paraId="1B8649BE" w14:textId="6AD6DFE1" w:rsidR="00EC6E93" w:rsidRPr="00EC6E93" w:rsidRDefault="00174DB7" w:rsidP="00174DB7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 w:rsidRPr="00EC6E93">
        <w:rPr>
          <w:rFonts w:ascii="Segoe UI" w:eastAsia="Times New Roman" w:hAnsi="Segoe UI" w:cs="Segoe UI"/>
          <w:sz w:val="18"/>
          <w:szCs w:val="18"/>
        </w:rPr>
        <w:t xml:space="preserve"> </w:t>
      </w:r>
      <w:r w:rsidR="00EC6E93" w:rsidRPr="00EC6E93">
        <w:rPr>
          <w:rFonts w:ascii="Segoe UI" w:eastAsia="Times New Roman" w:hAnsi="Segoe UI" w:cs="Segoe UI"/>
          <w:sz w:val="18"/>
          <w:szCs w:val="18"/>
        </w:rPr>
        <w:t>[12:05 PM] Daniel Buckenmeyer has left the meeting.</w:t>
      </w:r>
    </w:p>
    <w:p w14:paraId="0088E967" w14:textId="77777777" w:rsidR="007E5154" w:rsidRDefault="007E5154"/>
    <w:sectPr w:rsidR="007E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3"/>
    <w:rsid w:val="00174DB7"/>
    <w:rsid w:val="007E5154"/>
    <w:rsid w:val="00E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E74"/>
  <w15:chartTrackingRefBased/>
  <w15:docId w15:val="{4237ECA1-1E41-4749-B810-F70C3D2D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">
    <w:name w:val="message"/>
    <w:basedOn w:val="DefaultParagraphFont"/>
    <w:rsid w:val="00EC6E93"/>
  </w:style>
  <w:style w:type="character" w:customStyle="1" w:styleId="time">
    <w:name w:val="time"/>
    <w:basedOn w:val="DefaultParagraphFont"/>
    <w:rsid w:val="00EC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2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Delahanty</dc:creator>
  <cp:keywords/>
  <dc:description/>
  <cp:lastModifiedBy>Shawn Delahanty</cp:lastModifiedBy>
  <cp:revision>2</cp:revision>
  <dcterms:created xsi:type="dcterms:W3CDTF">2020-04-17T18:34:00Z</dcterms:created>
  <dcterms:modified xsi:type="dcterms:W3CDTF">2020-04-17T18:54:00Z</dcterms:modified>
</cp:coreProperties>
</file>